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19EA0" w14:textId="34410A62" w:rsidR="00BA5BD1" w:rsidRPr="003553F4" w:rsidRDefault="003553F4">
      <w:pPr>
        <w:pStyle w:val="Title"/>
        <w:rPr>
          <w:sz w:val="48"/>
          <w:szCs w:val="48"/>
        </w:rPr>
      </w:pPr>
      <w:r w:rsidRPr="003553F4">
        <w:rPr>
          <w:sz w:val="48"/>
          <w:szCs w:val="48"/>
        </w:rPr>
        <w:t xml:space="preserve">Mapping </w:t>
      </w:r>
      <w:r w:rsidR="008D7239" w:rsidRPr="003553F4">
        <w:rPr>
          <w:sz w:val="48"/>
          <w:szCs w:val="48"/>
        </w:rPr>
        <w:t xml:space="preserve">Microglia </w:t>
      </w:r>
      <w:r w:rsidRPr="003553F4">
        <w:rPr>
          <w:sz w:val="48"/>
          <w:szCs w:val="48"/>
        </w:rPr>
        <w:t>Parameters Software</w:t>
      </w:r>
    </w:p>
    <w:p w14:paraId="092F55D7" w14:textId="77777777" w:rsidR="00BA5BD1" w:rsidRPr="003553F4" w:rsidRDefault="008D7239">
      <w:pPr>
        <w:pStyle w:val="Title"/>
        <w:rPr>
          <w:sz w:val="52"/>
          <w:szCs w:val="52"/>
        </w:rPr>
      </w:pPr>
      <w:r w:rsidRPr="003553F4">
        <w:rPr>
          <w:sz w:val="36"/>
          <w:szCs w:val="36"/>
        </w:rPr>
        <w:t>User Guide</w:t>
      </w:r>
    </w:p>
    <w:p w14:paraId="77FCDA5D" w14:textId="77777777" w:rsidR="00BA5BD1" w:rsidRDefault="00BA5BD1">
      <w:pPr>
        <w:spacing w:after="400"/>
      </w:pPr>
    </w:p>
    <w:p w14:paraId="4396C482" w14:textId="0F7993FF" w:rsidR="007B59FB" w:rsidRDefault="007B59FB">
      <w:pPr>
        <w:pStyle w:val="Heading1"/>
      </w:pPr>
      <w:r>
        <w:t>Introduction to Microglia Morphometry Methodology</w:t>
      </w:r>
    </w:p>
    <w:p w14:paraId="6099AAA9" w14:textId="0C6A6B34" w:rsidR="007B59FB" w:rsidRPr="0046282D" w:rsidRDefault="007B59FB">
      <w:pPr>
        <w:pStyle w:val="Heading1"/>
        <w:rPr>
          <w:b w:val="0"/>
          <w:bCs w:val="0"/>
          <w:color w:val="000000" w:themeColor="text1"/>
          <w:sz w:val="24"/>
          <w:szCs w:val="24"/>
        </w:rPr>
      </w:pPr>
      <w:r>
        <w:rPr>
          <w:b w:val="0"/>
          <w:bCs w:val="0"/>
          <w:color w:val="000000" w:themeColor="text1"/>
          <w:sz w:val="24"/>
          <w:szCs w:val="24"/>
        </w:rPr>
        <w:t>Microglia morphometry analysis</w:t>
      </w:r>
      <w:r w:rsidR="00885D38">
        <w:rPr>
          <w:b w:val="0"/>
          <w:bCs w:val="0"/>
          <w:color w:val="000000" w:themeColor="text1"/>
          <w:sz w:val="24"/>
          <w:szCs w:val="24"/>
        </w:rPr>
        <w:t xml:space="preserve"> provides a quick, unbiased, and accurate mapping of microglia to determine microglial characteristics such as the number of branches, size, and more to determine microglial activity and activation state. This</w:t>
      </w:r>
      <w:r>
        <w:rPr>
          <w:b w:val="0"/>
          <w:bCs w:val="0"/>
          <w:color w:val="000000" w:themeColor="text1"/>
          <w:sz w:val="24"/>
          <w:szCs w:val="24"/>
        </w:rPr>
        <w:t xml:space="preserve"> works based on several principles. </w:t>
      </w:r>
      <w:r w:rsidR="00A42206">
        <w:rPr>
          <w:b w:val="0"/>
          <w:bCs w:val="0"/>
          <w:color w:val="000000" w:themeColor="text1"/>
          <w:sz w:val="24"/>
          <w:szCs w:val="24"/>
        </w:rPr>
        <w:t xml:space="preserve">The user identifies cells and outlines the soma. This will be used in future calculations to determine what constitutes branches, eccentricity etc. on each microglia. </w:t>
      </w:r>
      <w:r>
        <w:rPr>
          <w:b w:val="0"/>
          <w:bCs w:val="0"/>
          <w:color w:val="000000" w:themeColor="text1"/>
          <w:sz w:val="24"/>
          <w:szCs w:val="24"/>
        </w:rPr>
        <w:t xml:space="preserve">Mask generation is the most important aspect as </w:t>
      </w:r>
      <w:r w:rsidR="00885D38">
        <w:rPr>
          <w:b w:val="0"/>
          <w:bCs w:val="0"/>
          <w:color w:val="000000" w:themeColor="text1"/>
          <w:sz w:val="24"/>
          <w:szCs w:val="24"/>
        </w:rPr>
        <w:t>this</w:t>
      </w:r>
      <w:r>
        <w:rPr>
          <w:b w:val="0"/>
          <w:bCs w:val="0"/>
          <w:color w:val="000000" w:themeColor="text1"/>
          <w:sz w:val="24"/>
          <w:szCs w:val="24"/>
        </w:rPr>
        <w:t xml:space="preserve"> maps </w:t>
      </w:r>
      <w:r w:rsidR="00885D38">
        <w:rPr>
          <w:b w:val="0"/>
          <w:bCs w:val="0"/>
          <w:color w:val="000000" w:themeColor="text1"/>
          <w:sz w:val="24"/>
          <w:szCs w:val="24"/>
        </w:rPr>
        <w:t>user-</w:t>
      </w:r>
      <w:r>
        <w:rPr>
          <w:b w:val="0"/>
          <w:bCs w:val="0"/>
          <w:color w:val="000000" w:themeColor="text1"/>
          <w:sz w:val="24"/>
          <w:szCs w:val="24"/>
        </w:rPr>
        <w:t>selected microglia</w:t>
      </w:r>
      <w:r w:rsidR="00885D38">
        <w:rPr>
          <w:b w:val="0"/>
          <w:bCs w:val="0"/>
          <w:color w:val="000000" w:themeColor="text1"/>
          <w:sz w:val="24"/>
          <w:szCs w:val="24"/>
        </w:rPr>
        <w:t>,</w:t>
      </w:r>
      <w:r>
        <w:rPr>
          <w:b w:val="0"/>
          <w:bCs w:val="0"/>
          <w:color w:val="000000" w:themeColor="text1"/>
          <w:sz w:val="24"/>
          <w:szCs w:val="24"/>
        </w:rPr>
        <w:t xml:space="preserve"> based on the pixel intensity</w:t>
      </w:r>
      <w:r w:rsidR="00885D38">
        <w:rPr>
          <w:b w:val="0"/>
          <w:bCs w:val="0"/>
          <w:color w:val="000000" w:themeColor="text1"/>
          <w:sz w:val="24"/>
          <w:szCs w:val="24"/>
        </w:rPr>
        <w:t>,</w:t>
      </w:r>
      <w:r>
        <w:rPr>
          <w:b w:val="0"/>
          <w:bCs w:val="0"/>
          <w:color w:val="000000" w:themeColor="text1"/>
          <w:sz w:val="24"/>
          <w:szCs w:val="24"/>
        </w:rPr>
        <w:t xml:space="preserve"> to create several “masks”. These masks represent different </w:t>
      </w:r>
      <w:r w:rsidR="00885D38">
        <w:rPr>
          <w:b w:val="0"/>
          <w:bCs w:val="0"/>
          <w:color w:val="000000" w:themeColor="text1"/>
          <w:sz w:val="24"/>
          <w:szCs w:val="24"/>
        </w:rPr>
        <w:t>sizes</w:t>
      </w:r>
      <w:r>
        <w:rPr>
          <w:b w:val="0"/>
          <w:bCs w:val="0"/>
          <w:color w:val="000000" w:themeColor="text1"/>
          <w:sz w:val="24"/>
          <w:szCs w:val="24"/>
        </w:rPr>
        <w:t xml:space="preserve"> (</w:t>
      </w:r>
      <w:r w:rsidRPr="007B59FB">
        <w:rPr>
          <w:b w:val="0"/>
          <w:bCs w:val="0"/>
          <w:color w:val="000000" w:themeColor="text1"/>
          <w:sz w:val="24"/>
          <w:szCs w:val="24"/>
        </w:rPr>
        <w:t>μm²</w:t>
      </w:r>
      <w:r>
        <w:rPr>
          <w:b w:val="0"/>
          <w:bCs w:val="0"/>
          <w:color w:val="000000" w:themeColor="text1"/>
          <w:sz w:val="21"/>
          <w:szCs w:val="21"/>
        </w:rPr>
        <w:t xml:space="preserve">) </w:t>
      </w:r>
      <w:r w:rsidR="00885D38" w:rsidRPr="00885D38">
        <w:rPr>
          <w:b w:val="0"/>
          <w:bCs w:val="0"/>
          <w:color w:val="000000" w:themeColor="text1"/>
          <w:sz w:val="24"/>
          <w:szCs w:val="24"/>
        </w:rPr>
        <w:t>of the microglia</w:t>
      </w:r>
      <w:r w:rsidR="00885D38">
        <w:rPr>
          <w:b w:val="0"/>
          <w:bCs w:val="0"/>
          <w:color w:val="000000" w:themeColor="text1"/>
          <w:sz w:val="24"/>
          <w:szCs w:val="24"/>
        </w:rPr>
        <w:t xml:space="preserve">. Here, this program maps microglia at 200, 300, 400, 500, 600, 700, and 800 </w:t>
      </w:r>
      <w:r w:rsidR="00885D38" w:rsidRPr="007B59FB">
        <w:rPr>
          <w:b w:val="0"/>
          <w:bCs w:val="0"/>
          <w:color w:val="000000" w:themeColor="text1"/>
          <w:sz w:val="24"/>
          <w:szCs w:val="24"/>
        </w:rPr>
        <w:t>μm²</w:t>
      </w:r>
      <w:r w:rsidR="00885D38">
        <w:rPr>
          <w:b w:val="0"/>
          <w:bCs w:val="0"/>
          <w:color w:val="000000" w:themeColor="text1"/>
          <w:sz w:val="21"/>
          <w:szCs w:val="21"/>
        </w:rPr>
        <w:t xml:space="preserve">. </w:t>
      </w:r>
      <w:r w:rsidR="00885D38">
        <w:rPr>
          <w:b w:val="0"/>
          <w:bCs w:val="0"/>
          <w:color w:val="000000" w:themeColor="text1"/>
          <w:sz w:val="24"/>
          <w:szCs w:val="24"/>
        </w:rPr>
        <w:t>The user can determine which mask size best captures the differences they are studying</w:t>
      </w:r>
      <w:r w:rsidR="00EF70C6">
        <w:rPr>
          <w:b w:val="0"/>
          <w:bCs w:val="0"/>
          <w:color w:val="000000" w:themeColor="text1"/>
          <w:sz w:val="24"/>
          <w:szCs w:val="24"/>
        </w:rPr>
        <w:t xml:space="preserve">. If unsure, </w:t>
      </w:r>
      <w:r w:rsidR="00885D38">
        <w:rPr>
          <w:b w:val="0"/>
          <w:bCs w:val="0"/>
          <w:color w:val="000000" w:themeColor="text1"/>
          <w:sz w:val="24"/>
          <w:szCs w:val="24"/>
        </w:rPr>
        <w:t xml:space="preserve">500 </w:t>
      </w:r>
      <w:r w:rsidR="00885D38" w:rsidRPr="007B59FB">
        <w:rPr>
          <w:b w:val="0"/>
          <w:bCs w:val="0"/>
          <w:color w:val="000000" w:themeColor="text1"/>
          <w:sz w:val="24"/>
          <w:szCs w:val="24"/>
        </w:rPr>
        <w:t>μm²</w:t>
      </w:r>
      <w:r w:rsidR="00885D38">
        <w:rPr>
          <w:b w:val="0"/>
          <w:bCs w:val="0"/>
          <w:color w:val="000000" w:themeColor="text1"/>
          <w:sz w:val="24"/>
          <w:szCs w:val="24"/>
        </w:rPr>
        <w:t xml:space="preserve"> is a </w:t>
      </w:r>
      <w:r w:rsidR="00EF70C6">
        <w:rPr>
          <w:b w:val="0"/>
          <w:bCs w:val="0"/>
          <w:color w:val="000000" w:themeColor="text1"/>
          <w:sz w:val="24"/>
          <w:szCs w:val="24"/>
        </w:rPr>
        <w:t>typical</w:t>
      </w:r>
      <w:r w:rsidR="00885D38">
        <w:rPr>
          <w:b w:val="0"/>
          <w:bCs w:val="0"/>
          <w:color w:val="000000" w:themeColor="text1"/>
          <w:sz w:val="24"/>
          <w:szCs w:val="24"/>
        </w:rPr>
        <w:t xml:space="preserve"> mask size used by multiple groups. </w:t>
      </w:r>
    </w:p>
    <w:p w14:paraId="3A522A01" w14:textId="09FD9715" w:rsidR="00BA5BD1" w:rsidRDefault="008D7239">
      <w:pPr>
        <w:pStyle w:val="Heading1"/>
      </w:pPr>
      <w:r>
        <w:t>Introduction</w:t>
      </w:r>
      <w:r w:rsidR="007B59FB">
        <w:t xml:space="preserve"> to this Application</w:t>
      </w:r>
    </w:p>
    <w:p w14:paraId="7D224ABE" w14:textId="3CAC7B70" w:rsidR="00BA5BD1" w:rsidRDefault="008D7239">
      <w:r>
        <w:t xml:space="preserve">This </w:t>
      </w:r>
      <w:r w:rsidR="007B59FB">
        <w:t>application</w:t>
      </w:r>
      <w:r w:rsidR="003553F4">
        <w:t>, “</w:t>
      </w:r>
      <w:r w:rsidR="003553F4" w:rsidRPr="003553F4">
        <w:t>Mapping Microglia Parameters</w:t>
      </w:r>
      <w:r w:rsidR="003553F4">
        <w:t xml:space="preserve"> Software”,</w:t>
      </w:r>
      <w:r w:rsidR="007B59FB">
        <w:t xml:space="preserve"> is </w:t>
      </w:r>
      <w:r>
        <w:t>a comprehensive desktop application designed for</w:t>
      </w:r>
      <w:r w:rsidR="00F23A2D">
        <w:t xml:space="preserve"> immunohistochemistry</w:t>
      </w:r>
      <w:r>
        <w:t xml:space="preserve"> processing and analyzing microscopy images of microglia cells. This software provides an intuitive graphical interface for background subtraction, manual cell annotation, morphological parameter calculation, and batch processing of multiple images.</w:t>
      </w:r>
      <w:r w:rsidR="007B59FB">
        <w:t xml:space="preserve"> The application calculates simple characteristics of the cells. More complex analysis can be done by utilizing the jython files. This is recommended </w:t>
      </w:r>
      <w:r w:rsidR="005376BC">
        <w:t xml:space="preserve">for in-depth microglial morphometry analysis. </w:t>
      </w:r>
    </w:p>
    <w:p w14:paraId="279A47D2" w14:textId="77777777" w:rsidR="00BA5BD1" w:rsidRDefault="00BA5BD1"/>
    <w:p w14:paraId="64C2133C" w14:textId="77777777" w:rsidR="00BA5BD1" w:rsidRDefault="008D7239">
      <w:pPr>
        <w:pStyle w:val="Heading2"/>
      </w:pPr>
      <w:r>
        <w:t>Key Features</w:t>
      </w:r>
    </w:p>
    <w:p w14:paraId="0468DDBC" w14:textId="79F77A4F" w:rsidR="00BA5BD1" w:rsidRDefault="008D7239">
      <w:pPr>
        <w:pStyle w:val="ListParagraph"/>
        <w:numPr>
          <w:ilvl w:val="0"/>
          <w:numId w:val="2"/>
        </w:numPr>
      </w:pPr>
      <w:r>
        <w:t>Background subtraction using rolling ball algorithm</w:t>
      </w:r>
      <w:r w:rsidR="00392345">
        <w:t>, deionization, and sharpening</w:t>
      </w:r>
    </w:p>
    <w:p w14:paraId="4F933A7B" w14:textId="76DE0C3F" w:rsidR="00BA5BD1" w:rsidRDefault="008D7239">
      <w:pPr>
        <w:pStyle w:val="ListParagraph"/>
        <w:numPr>
          <w:ilvl w:val="0"/>
          <w:numId w:val="2"/>
        </w:numPr>
      </w:pPr>
      <w:r>
        <w:t xml:space="preserve">Manual annotation of soma locations and </w:t>
      </w:r>
      <w:r w:rsidR="00392345">
        <w:t>soma outlines to increase accuracy</w:t>
      </w:r>
    </w:p>
    <w:p w14:paraId="3CC61CDC" w14:textId="4512B7D2" w:rsidR="00342A65" w:rsidRDefault="00342A65">
      <w:pPr>
        <w:pStyle w:val="ListParagraph"/>
        <w:numPr>
          <w:ilvl w:val="0"/>
          <w:numId w:val="2"/>
        </w:numPr>
      </w:pPr>
      <w:r>
        <w:t>Fast mask generation and QA</w:t>
      </w:r>
    </w:p>
    <w:p w14:paraId="5E3750EE" w14:textId="77777777" w:rsidR="00BA5BD1" w:rsidRDefault="008D7239">
      <w:pPr>
        <w:pStyle w:val="ListParagraph"/>
        <w:numPr>
          <w:ilvl w:val="0"/>
          <w:numId w:val="2"/>
        </w:numPr>
      </w:pPr>
      <w:r>
        <w:t>Automated calculation of morphological parameters</w:t>
      </w:r>
    </w:p>
    <w:p w14:paraId="0B28A8E9" w14:textId="77777777" w:rsidR="00BA5BD1" w:rsidRDefault="008D7239">
      <w:pPr>
        <w:pStyle w:val="ListParagraph"/>
        <w:numPr>
          <w:ilvl w:val="0"/>
          <w:numId w:val="2"/>
        </w:numPr>
      </w:pPr>
      <w:r>
        <w:t>Batch processing for multiple images</w:t>
      </w:r>
    </w:p>
    <w:p w14:paraId="5057B8DA" w14:textId="7E7AC704" w:rsidR="00BA5BD1" w:rsidRDefault="008D7239" w:rsidP="00AE675B">
      <w:pPr>
        <w:pStyle w:val="ListParagraph"/>
        <w:numPr>
          <w:ilvl w:val="0"/>
          <w:numId w:val="2"/>
        </w:numPr>
      </w:pPr>
      <w:r>
        <w:t>Export results to CSV format with metadata</w:t>
      </w:r>
    </w:p>
    <w:p w14:paraId="505B576A" w14:textId="77777777" w:rsidR="00BA5BD1" w:rsidRDefault="008D7239">
      <w:r>
        <w:br w:type="page"/>
      </w:r>
    </w:p>
    <w:p w14:paraId="32EF228B" w14:textId="4C67E8E9" w:rsidR="00BA5BD1" w:rsidRDefault="008D7239" w:rsidP="00AE675B">
      <w:pPr>
        <w:pStyle w:val="Heading1"/>
      </w:pPr>
      <w:r>
        <w:lastRenderedPageBreak/>
        <w:t>Getting Started</w:t>
      </w:r>
    </w:p>
    <w:p w14:paraId="1B0CECEA" w14:textId="77777777" w:rsidR="00BA5BD1" w:rsidRDefault="008D7239">
      <w:pPr>
        <w:pStyle w:val="Heading2"/>
      </w:pPr>
      <w:r>
        <w:t>Workflow Overview</w:t>
      </w:r>
    </w:p>
    <w:p w14:paraId="59E98C3F" w14:textId="77777777" w:rsidR="00BA5BD1" w:rsidRDefault="008D7239">
      <w:r>
        <w:t>The typical workflow consists of three main stages:</w:t>
      </w:r>
    </w:p>
    <w:p w14:paraId="6FB63269" w14:textId="77777777" w:rsidR="00BA5BD1" w:rsidRDefault="008D7239">
      <w:pPr>
        <w:pStyle w:val="ListParagraph"/>
        <w:numPr>
          <w:ilvl w:val="0"/>
          <w:numId w:val="3"/>
        </w:numPr>
      </w:pPr>
      <w:r>
        <w:rPr>
          <w:b/>
          <w:bCs/>
        </w:rPr>
        <w:t xml:space="preserve">Image Processing - </w:t>
      </w:r>
      <w:r>
        <w:t>Load images, apply background subtraction, and optional filters</w:t>
      </w:r>
    </w:p>
    <w:p w14:paraId="3BB8EB11" w14:textId="787FF13C" w:rsidR="00BA5BD1" w:rsidRDefault="008D7239">
      <w:pPr>
        <w:pStyle w:val="ListParagraph"/>
        <w:numPr>
          <w:ilvl w:val="0"/>
          <w:numId w:val="3"/>
        </w:numPr>
      </w:pPr>
      <w:r>
        <w:rPr>
          <w:b/>
          <w:bCs/>
        </w:rPr>
        <w:t xml:space="preserve">Manual Annotation - </w:t>
      </w:r>
      <w:r>
        <w:t xml:space="preserve">Mark soma locations and draw </w:t>
      </w:r>
      <w:r w:rsidR="00005F63">
        <w:t>soma</w:t>
      </w:r>
      <w:r>
        <w:t xml:space="preserve"> boundaries</w:t>
      </w:r>
    </w:p>
    <w:p w14:paraId="401ECDDB" w14:textId="43B803CC" w:rsidR="00BA5BD1" w:rsidRDefault="008D7239">
      <w:pPr>
        <w:pStyle w:val="ListParagraph"/>
        <w:numPr>
          <w:ilvl w:val="0"/>
          <w:numId w:val="3"/>
        </w:numPr>
      </w:pPr>
      <w:r>
        <w:rPr>
          <w:b/>
          <w:bCs/>
        </w:rPr>
        <w:t xml:space="preserve">Batch Analysis - </w:t>
      </w:r>
      <w:r>
        <w:t>Review annotations</w:t>
      </w:r>
      <w:r w:rsidR="00005F63">
        <w:t>, generate masks,</w:t>
      </w:r>
      <w:r>
        <w:t xml:space="preserve"> and calculate morphological parameters</w:t>
      </w:r>
    </w:p>
    <w:p w14:paraId="78CC2CDD" w14:textId="77777777" w:rsidR="00BA5BD1" w:rsidRDefault="00BA5BD1"/>
    <w:p w14:paraId="4BE2001D" w14:textId="77777777" w:rsidR="00BA5BD1" w:rsidRDefault="008D7239">
      <w:r>
        <w:br w:type="page"/>
      </w:r>
    </w:p>
    <w:p w14:paraId="382B2CAE" w14:textId="4359A0CC" w:rsidR="00BA5BD1" w:rsidRDefault="0027565D">
      <w:pPr>
        <w:pStyle w:val="Heading1"/>
      </w:pPr>
      <w:r>
        <w:lastRenderedPageBreak/>
        <w:t xml:space="preserve">Step 1: </w:t>
      </w:r>
      <w:r w:rsidR="00891D4E">
        <w:t>File Selection</w:t>
      </w:r>
    </w:p>
    <w:p w14:paraId="6B5DE860" w14:textId="1F504743" w:rsidR="00BA5BD1" w:rsidRDefault="008D7239">
      <w:r>
        <w:t xml:space="preserve">This </w:t>
      </w:r>
      <w:r w:rsidR="00891D4E">
        <w:t>section</w:t>
      </w:r>
      <w:r>
        <w:t xml:space="preserve"> handles loading images and applying preprocessing steps to improve image quality.</w:t>
      </w:r>
      <w:r w:rsidR="007B59FB">
        <w:t xml:space="preserve"> </w:t>
      </w:r>
    </w:p>
    <w:p w14:paraId="1A441B00" w14:textId="77777777" w:rsidR="007B59FB" w:rsidRDefault="007B59FB"/>
    <w:p w14:paraId="0BED43A8" w14:textId="28493230" w:rsidR="00DE5991" w:rsidRDefault="007B59FB">
      <w:r>
        <w:t>Images that are to be used should be stored exclusively in one folder (ex. “</w:t>
      </w:r>
      <w:proofErr w:type="spellStart"/>
      <w:r>
        <w:t>raw_data_folder</w:t>
      </w:r>
      <w:proofErr w:type="spellEnd"/>
      <w:r>
        <w:t>”).</w:t>
      </w:r>
      <w:r w:rsidR="009E6601">
        <w:t xml:space="preserve"> Only .tif or .TIF files are supported!</w:t>
      </w:r>
    </w:p>
    <w:p w14:paraId="0CA88A90" w14:textId="57EBBDB3" w:rsidR="00BA5BD1" w:rsidRDefault="00BA5BD1"/>
    <w:p w14:paraId="38D86824" w14:textId="1FFA8D65" w:rsidR="00BA5BD1" w:rsidRDefault="008D7239">
      <w:pPr>
        <w:pStyle w:val="Heading2"/>
      </w:pPr>
      <w:r>
        <w:t>Loading Images</w:t>
      </w:r>
    </w:p>
    <w:p w14:paraId="611FFEE6" w14:textId="0EF0B7E5" w:rsidR="00BA5BD1" w:rsidRDefault="00891D4E">
      <w:pPr>
        <w:pStyle w:val="ListParagraph"/>
        <w:numPr>
          <w:ilvl w:val="0"/>
          <w:numId w:val="3"/>
        </w:numPr>
      </w:pPr>
      <w:r>
        <w:t>In the top left, c</w:t>
      </w:r>
      <w:r w:rsidR="008D7239">
        <w:t xml:space="preserve">lick </w:t>
      </w:r>
      <w:r w:rsidRPr="00891D4E">
        <w:rPr>
          <w:b/>
          <w:bCs/>
        </w:rPr>
        <w:t>Select</w:t>
      </w:r>
      <w:r>
        <w:t xml:space="preserve"> </w:t>
      </w:r>
      <w:r w:rsidR="00054032">
        <w:rPr>
          <w:b/>
          <w:bCs/>
        </w:rPr>
        <w:t>Image Folder</w:t>
      </w:r>
      <w:r w:rsidR="008D7239">
        <w:t xml:space="preserve"> button</w:t>
      </w:r>
      <w:r w:rsidR="00054032">
        <w:t>. This prompts you to select a folder that has your images in it</w:t>
      </w:r>
    </w:p>
    <w:p w14:paraId="1E38D8A7" w14:textId="3D86A3F0" w:rsidR="00054032" w:rsidRDefault="00054032">
      <w:pPr>
        <w:pStyle w:val="ListParagraph"/>
        <w:numPr>
          <w:ilvl w:val="0"/>
          <w:numId w:val="3"/>
        </w:numPr>
      </w:pPr>
      <w:r>
        <w:t xml:space="preserve">Click </w:t>
      </w:r>
      <w:r w:rsidR="00891D4E">
        <w:rPr>
          <w:b/>
          <w:bCs/>
        </w:rPr>
        <w:t>Select O</w:t>
      </w:r>
      <w:r>
        <w:rPr>
          <w:b/>
          <w:bCs/>
        </w:rPr>
        <w:t>utput Folder</w:t>
      </w:r>
      <w:r>
        <w:t xml:space="preserve"> button. This is where your </w:t>
      </w:r>
      <w:r w:rsidR="00891D4E">
        <w:t>masks, somas, and data</w:t>
      </w:r>
      <w:r>
        <w:t xml:space="preserve"> will be saved</w:t>
      </w:r>
    </w:p>
    <w:p w14:paraId="65FC3815" w14:textId="236E8DB5" w:rsidR="00BA5BD1" w:rsidRDefault="008D7239">
      <w:pPr>
        <w:pStyle w:val="ListParagraph"/>
        <w:numPr>
          <w:ilvl w:val="0"/>
          <w:numId w:val="3"/>
        </w:numPr>
      </w:pPr>
      <w:r>
        <w:t>Images will appear in the image list on the left</w:t>
      </w:r>
    </w:p>
    <w:p w14:paraId="79701BBB" w14:textId="702E8EA5" w:rsidR="00891D4E" w:rsidRPr="00810FB2" w:rsidRDefault="008D7239" w:rsidP="00891D4E">
      <w:pPr>
        <w:pStyle w:val="ListParagraph"/>
        <w:numPr>
          <w:ilvl w:val="0"/>
          <w:numId w:val="3"/>
        </w:numPr>
      </w:pPr>
      <w:r>
        <w:t>Click on an image name to preview it</w:t>
      </w:r>
      <w:r w:rsidR="00891D4E">
        <w:t xml:space="preserve">. Select an image by checking the box next to it. Alternatively, to use all, click </w:t>
      </w:r>
      <w:r w:rsidR="00891D4E">
        <w:rPr>
          <w:b/>
          <w:bCs/>
        </w:rPr>
        <w:t xml:space="preserve">Select All, </w:t>
      </w:r>
      <w:r w:rsidR="00891D4E">
        <w:t xml:space="preserve">and click </w:t>
      </w:r>
      <w:r w:rsidR="00891D4E">
        <w:rPr>
          <w:b/>
          <w:bCs/>
        </w:rPr>
        <w:t xml:space="preserve">Clear All </w:t>
      </w:r>
      <w:r w:rsidR="00891D4E">
        <w:t xml:space="preserve">to deselect all. The circle next to the image names will be updated to reflect the stage the image is on. A full legend can be found at the bottom by clicking </w:t>
      </w:r>
      <w:r w:rsidR="00891D4E">
        <w:rPr>
          <w:b/>
          <w:bCs/>
        </w:rPr>
        <w:t>Legend</w:t>
      </w:r>
    </w:p>
    <w:p w14:paraId="3712C633" w14:textId="0C35C633" w:rsidR="00810FB2" w:rsidRDefault="00810FB2" w:rsidP="00891D4E">
      <w:pPr>
        <w:pStyle w:val="ListParagraph"/>
        <w:numPr>
          <w:ilvl w:val="0"/>
          <w:numId w:val="3"/>
        </w:numPr>
      </w:pPr>
      <w:r>
        <w:t xml:space="preserve">Click </w:t>
      </w:r>
      <w:r>
        <w:rPr>
          <w:b/>
          <w:bCs/>
        </w:rPr>
        <w:t>Image Labeling</w:t>
      </w:r>
      <w:r>
        <w:t xml:space="preserve"> if you would like to add the </w:t>
      </w:r>
      <w:proofErr w:type="gramStart"/>
      <w:r>
        <w:t>animal</w:t>
      </w:r>
      <w:proofErr w:type="gramEnd"/>
      <w:r>
        <w:t xml:space="preserve"> name and treatment group of each image at this stage. If not, it will prompt you at the end</w:t>
      </w:r>
    </w:p>
    <w:p w14:paraId="63C2BDB5" w14:textId="350B16C6" w:rsidR="00DE5991" w:rsidRDefault="00DE5991" w:rsidP="00DE5991"/>
    <w:p w14:paraId="2C7B2372" w14:textId="712CA0E7" w:rsidR="00DE5991" w:rsidRDefault="00DE5991" w:rsidP="00DE5991">
      <w:r w:rsidRPr="00DE5991">
        <mc:AlternateContent>
          <mc:Choice Requires="wpg">
            <w:drawing>
              <wp:anchor distT="0" distB="0" distL="114300" distR="114300" simplePos="0" relativeHeight="251659264" behindDoc="1" locked="0" layoutInCell="1" allowOverlap="1" wp14:anchorId="7A411AD2" wp14:editId="5E6795FE">
                <wp:simplePos x="0" y="0"/>
                <wp:positionH relativeFrom="column">
                  <wp:posOffset>286148</wp:posOffset>
                </wp:positionH>
                <wp:positionV relativeFrom="paragraph">
                  <wp:posOffset>28198</wp:posOffset>
                </wp:positionV>
                <wp:extent cx="5105694" cy="2890132"/>
                <wp:effectExtent l="0" t="0" r="0" b="5715"/>
                <wp:wrapTight wrapText="bothSides">
                  <wp:wrapPolygon edited="0">
                    <wp:start x="0" y="0"/>
                    <wp:lineTo x="0" y="21548"/>
                    <wp:lineTo x="21546" y="21548"/>
                    <wp:lineTo x="21546" y="0"/>
                    <wp:lineTo x="0" y="0"/>
                  </wp:wrapPolygon>
                </wp:wrapTight>
                <wp:docPr id="7" name="Group 6">
                  <a:extLst xmlns:a="http://schemas.openxmlformats.org/drawingml/2006/main">
                    <a:ext uri="{FF2B5EF4-FFF2-40B4-BE49-F238E27FC236}">
                      <a16:creationId xmlns:a16="http://schemas.microsoft.com/office/drawing/2014/main" id="{1A37B3C0-285A-5C44-56DA-51C9DB1B6C06}"/>
                    </a:ext>
                  </a:extLst>
                </wp:docPr>
                <wp:cNvGraphicFramePr/>
                <a:graphic xmlns:a="http://schemas.openxmlformats.org/drawingml/2006/main">
                  <a:graphicData uri="http://schemas.microsoft.com/office/word/2010/wordprocessingGroup">
                    <wpg:wgp>
                      <wpg:cNvGrpSpPr/>
                      <wpg:grpSpPr>
                        <a:xfrm>
                          <a:off x="0" y="0"/>
                          <a:ext cx="5105694" cy="2890132"/>
                          <a:chOff x="0" y="0"/>
                          <a:chExt cx="12192000" cy="6858000"/>
                        </a:xfrm>
                      </wpg:grpSpPr>
                      <pic:pic xmlns:pic="http://schemas.openxmlformats.org/drawingml/2006/picture">
                        <pic:nvPicPr>
                          <pic:cNvPr id="725679035" name="Picture 725679035">
                            <a:extLst>
                              <a:ext uri="{FF2B5EF4-FFF2-40B4-BE49-F238E27FC236}">
                                <a16:creationId xmlns:a16="http://schemas.microsoft.com/office/drawing/2014/main" id="{9419C907-1DEF-CA04-3685-E0797C91C4D2}"/>
                              </a:ext>
                            </a:extLst>
                          </pic:cNvPr>
                          <pic:cNvPicPr>
                            <a:picLocks noChangeAspect="1"/>
                          </pic:cNvPicPr>
                        </pic:nvPicPr>
                        <pic:blipFill>
                          <a:blip r:embed="rId5"/>
                          <a:stretch>
                            <a:fillRect/>
                          </a:stretch>
                        </pic:blipFill>
                        <pic:spPr>
                          <a:xfrm>
                            <a:off x="0" y="0"/>
                            <a:ext cx="12192000" cy="6858000"/>
                          </a:xfrm>
                          <a:prstGeom prst="rect">
                            <a:avLst/>
                          </a:prstGeom>
                        </pic:spPr>
                      </pic:pic>
                      <wps:wsp>
                        <wps:cNvPr id="1553443454" name="Rectangle 1553443454">
                          <a:extLst>
                            <a:ext uri="{FF2B5EF4-FFF2-40B4-BE49-F238E27FC236}">
                              <a16:creationId xmlns:a16="http://schemas.microsoft.com/office/drawing/2014/main" id="{055F6B0F-28C3-40C2-65CD-FFBD506B0486}"/>
                            </a:ext>
                          </a:extLst>
                        </wps:cNvPr>
                        <wps:cNvSpPr/>
                        <wps:spPr>
                          <a:xfrm>
                            <a:off x="0" y="55842"/>
                            <a:ext cx="2505307" cy="180786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0DC01F0" id="Group 6" o:spid="_x0000_s1026" style="position:absolute;margin-left:22.55pt;margin-top:2.2pt;width:402pt;height:227.55pt;z-index:-251657216;mso-width-relative:margin;mso-height-relative:margin" coordsize="121920,6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5679035" o:spid="_x0000_s1027" type="#_x0000_t75" style="position:absolute;width:121920;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">
                  <v:imagedata r:id="rId6" o:title=""/>
                </v:shape>
                <v:rect id="Rectangle 1553443454" o:spid="_x0000_s1028" style="position:absolute;top:558;width:25053;height:180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" filled="f" strokecolor="red" strokeweight="1pt"/>
                <w10:wrap type="tight"/>
              </v:group>
            </w:pict>
          </mc:Fallback>
        </mc:AlternateContent>
      </w:r>
    </w:p>
    <w:p w14:paraId="53DCD800" w14:textId="73889752" w:rsidR="00DE5991" w:rsidRDefault="00DE5991" w:rsidP="00DE5991"/>
    <w:p w14:paraId="63E87D12" w14:textId="016740C6" w:rsidR="00BA5BD1" w:rsidRDefault="00BA5BD1"/>
    <w:p w14:paraId="37A5CEE2" w14:textId="77777777" w:rsidR="00DE5991" w:rsidRDefault="00DE5991"/>
    <w:p w14:paraId="75B93118" w14:textId="77777777" w:rsidR="00DE5991" w:rsidRDefault="00DE5991"/>
    <w:p w14:paraId="222A01A3" w14:textId="77777777" w:rsidR="00DE5991" w:rsidRDefault="00DE5991" w:rsidP="00891D4E">
      <w:pPr>
        <w:pStyle w:val="Heading1"/>
      </w:pPr>
    </w:p>
    <w:p w14:paraId="0F525E85" w14:textId="77777777" w:rsidR="00DE5991" w:rsidRDefault="00DE5991" w:rsidP="00891D4E">
      <w:pPr>
        <w:pStyle w:val="Heading1"/>
      </w:pPr>
    </w:p>
    <w:p w14:paraId="46AFEBE9" w14:textId="77777777" w:rsidR="00DE5991" w:rsidRDefault="00DE5991" w:rsidP="00891D4E">
      <w:pPr>
        <w:pStyle w:val="Heading1"/>
      </w:pPr>
    </w:p>
    <w:p w14:paraId="478C4517" w14:textId="77777777" w:rsidR="00DE5991" w:rsidRDefault="00DE5991" w:rsidP="00891D4E">
      <w:pPr>
        <w:pStyle w:val="Heading1"/>
      </w:pPr>
    </w:p>
    <w:p w14:paraId="12FEF178" w14:textId="77777777" w:rsidR="00DE5991" w:rsidRDefault="00DE5991" w:rsidP="00891D4E">
      <w:pPr>
        <w:pStyle w:val="Heading1"/>
      </w:pPr>
    </w:p>
    <w:p w14:paraId="4E538CB3" w14:textId="0BF740F6" w:rsidR="009323B7" w:rsidRDefault="00DE5991" w:rsidP="00891D4E">
      <w:pPr>
        <w:pStyle w:val="Heading1"/>
        <w:rPr>
          <w:b w:val="0"/>
          <w:bCs w:val="0"/>
          <w:color w:val="000000" w:themeColor="text1"/>
          <w:sz w:val="24"/>
          <w:szCs w:val="24"/>
        </w:rPr>
      </w:pPr>
      <w:r>
        <w:rPr>
          <w:b w:val="0"/>
          <w:bCs w:val="0"/>
          <w:color w:val="000000" w:themeColor="text1"/>
          <w:sz w:val="24"/>
          <w:szCs w:val="24"/>
        </w:rPr>
        <w:t xml:space="preserve">The image above shows the location of the buttons to click for this step. </w:t>
      </w:r>
      <w:r w:rsidR="009323B7">
        <w:rPr>
          <w:b w:val="0"/>
          <w:bCs w:val="0"/>
          <w:color w:val="000000" w:themeColor="text1"/>
          <w:sz w:val="24"/>
          <w:szCs w:val="24"/>
        </w:rPr>
        <w:t>After loading the images, it looks like the image below.</w:t>
      </w:r>
    </w:p>
    <w:p w14:paraId="067CC551" w14:textId="74BB745A" w:rsidR="009323B7" w:rsidRPr="00DE5991" w:rsidRDefault="009323B7" w:rsidP="00891D4E">
      <w:pPr>
        <w:pStyle w:val="Heading1"/>
        <w:rPr>
          <w:b w:val="0"/>
          <w:bCs w:val="0"/>
          <w:color w:val="000000" w:themeColor="text1"/>
          <w:sz w:val="24"/>
          <w:szCs w:val="24"/>
        </w:rPr>
      </w:pPr>
      <w:r w:rsidRPr="009323B7">
        <w:rPr>
          <w:b w:val="0"/>
          <w:bCs w:val="0"/>
          <w:color w:val="000000" w:themeColor="text1"/>
          <w:sz w:val="24"/>
          <w:szCs w:val="24"/>
        </w:rPr>
        <w:lastRenderedPageBreak/>
        <w:drawing>
          <wp:inline distT="0" distB="0" distL="0" distR="0" wp14:anchorId="566B9B21" wp14:editId="0E303CB5">
            <wp:extent cx="5731510" cy="3225800"/>
            <wp:effectExtent l="0" t="0" r="0" b="0"/>
            <wp:docPr id="5" name="Picture 4" descr="A screenshot of a computer&#10;&#10;AI-generated content may be incorrect.">
              <a:extLst xmlns:a="http://schemas.openxmlformats.org/drawingml/2006/main">
                <a:ext uri="{FF2B5EF4-FFF2-40B4-BE49-F238E27FC236}">
                  <a16:creationId xmlns:a16="http://schemas.microsoft.com/office/drawing/2014/main" id="{8500D987-FF96-BA40-ACC1-8E58931B40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8500D987-FF96-BA40-ACC1-8E58931B40D4}"/>
                        </a:ext>
                      </a:extLst>
                    </pic:cNvPr>
                    <pic:cNvPicPr>
                      <a:picLocks noChangeAspect="1"/>
                    </pic:cNvPicPr>
                  </pic:nvPicPr>
                  <pic:blipFill>
                    <a:blip r:embed="rId7"/>
                    <a:stretch>
                      <a:fillRect/>
                    </a:stretch>
                  </pic:blipFill>
                  <pic:spPr>
                    <a:xfrm>
                      <a:off x="0" y="0"/>
                      <a:ext cx="5731510" cy="3225800"/>
                    </a:xfrm>
                    <a:prstGeom prst="rect">
                      <a:avLst/>
                    </a:prstGeom>
                  </pic:spPr>
                </pic:pic>
              </a:graphicData>
            </a:graphic>
          </wp:inline>
        </w:drawing>
      </w:r>
    </w:p>
    <w:p w14:paraId="74D5F53C" w14:textId="6B436177" w:rsidR="00891D4E" w:rsidRDefault="00891D4E" w:rsidP="00891D4E">
      <w:pPr>
        <w:pStyle w:val="Heading1"/>
      </w:pPr>
      <w:r>
        <w:t>Step 2: Parameters</w:t>
      </w:r>
    </w:p>
    <w:p w14:paraId="6912F992" w14:textId="42B5DD53" w:rsidR="00BA5BD1" w:rsidRDefault="008D7239">
      <w:pPr>
        <w:pStyle w:val="Heading2"/>
      </w:pPr>
      <w:r>
        <w:t>Background Subtraction</w:t>
      </w:r>
    </w:p>
    <w:p w14:paraId="1C39327D" w14:textId="65FDAE2C" w:rsidR="00891D4E" w:rsidRDefault="00891D4E">
      <w:r>
        <w:t xml:space="preserve">To improve the accuracy of the mask generation (and subsequently the associated </w:t>
      </w:r>
      <w:r w:rsidR="009A0815">
        <w:t>calculations</w:t>
      </w:r>
      <w:r>
        <w:t xml:space="preserve">), cleaning the images is a critical step. At any point, click </w:t>
      </w:r>
      <w:r>
        <w:rPr>
          <w:b/>
          <w:bCs/>
        </w:rPr>
        <w:t>Preview Current Image</w:t>
      </w:r>
      <w:r>
        <w:t xml:space="preserve"> </w:t>
      </w:r>
      <w:r w:rsidR="009344F6">
        <w:t>in the middle left panel t</w:t>
      </w:r>
      <w:r>
        <w:t xml:space="preserve">o see how </w:t>
      </w:r>
      <w:r w:rsidR="009A0815">
        <w:t xml:space="preserve">selected </w:t>
      </w:r>
      <w:r w:rsidR="006B62B0">
        <w:t>algorithms</w:t>
      </w:r>
      <w:r>
        <w:t xml:space="preserve"> would clean the image. </w:t>
      </w:r>
      <w:r>
        <w:rPr>
          <w:i/>
          <w:iCs/>
        </w:rPr>
        <w:t>Note: This step is reversible as this image will NOT be used or saved. It is simply a preview.</w:t>
      </w:r>
    </w:p>
    <w:p w14:paraId="5163E6C4" w14:textId="409D989B" w:rsidR="00891D4E" w:rsidRDefault="00891D4E"/>
    <w:p w14:paraId="17FD54AC" w14:textId="5FA4BDB6" w:rsidR="00BA5BD1" w:rsidRDefault="00891D4E">
      <w:r>
        <w:t>At minimum, b</w:t>
      </w:r>
      <w:r w:rsidR="008D7239">
        <w:t>ackground subtraction</w:t>
      </w:r>
      <w:r>
        <w:t xml:space="preserve"> with the rolling ball method should be done</w:t>
      </w:r>
      <w:r w:rsidR="008D7239">
        <w:t xml:space="preserve"> </w:t>
      </w:r>
      <w:r>
        <w:t xml:space="preserve">as it </w:t>
      </w:r>
      <w:r w:rsidR="008D7239">
        <w:t>removes uneven illumination and improves contrast:</w:t>
      </w:r>
    </w:p>
    <w:p w14:paraId="6CA5FCE9" w14:textId="77777777" w:rsidR="00BA5BD1" w:rsidRDefault="008D7239">
      <w:pPr>
        <w:pStyle w:val="ListParagraph"/>
        <w:numPr>
          <w:ilvl w:val="0"/>
          <w:numId w:val="2"/>
        </w:numPr>
      </w:pPr>
      <w:r>
        <w:rPr>
          <w:b/>
          <w:bCs/>
        </w:rPr>
        <w:t xml:space="preserve">Rolling Ball Radius: </w:t>
      </w:r>
      <w:r>
        <w:t>Adjust the slider or spin box (default: 50 pixels)</w:t>
      </w:r>
    </w:p>
    <w:p w14:paraId="36E459DA" w14:textId="77777777" w:rsidR="00BA5BD1" w:rsidRDefault="008D7239">
      <w:pPr>
        <w:pStyle w:val="ListParagraph"/>
        <w:numPr>
          <w:ilvl w:val="1"/>
          <w:numId w:val="2"/>
        </w:numPr>
      </w:pPr>
      <w:r>
        <w:t>Smaller values: Better for fine structures</w:t>
      </w:r>
    </w:p>
    <w:p w14:paraId="7157C68D" w14:textId="77777777" w:rsidR="00BA5BD1" w:rsidRDefault="008D7239">
      <w:pPr>
        <w:pStyle w:val="ListParagraph"/>
        <w:numPr>
          <w:ilvl w:val="1"/>
          <w:numId w:val="2"/>
        </w:numPr>
      </w:pPr>
      <w:r>
        <w:t>Larger values: Better for large, slowly varying backgrounds</w:t>
      </w:r>
    </w:p>
    <w:p w14:paraId="4F68FE91" w14:textId="4F4444F7" w:rsidR="00BA5BD1" w:rsidRDefault="008D7239">
      <w:pPr>
        <w:pStyle w:val="ListParagraph"/>
        <w:numPr>
          <w:ilvl w:val="0"/>
          <w:numId w:val="2"/>
        </w:numPr>
      </w:pPr>
      <w:r>
        <w:t xml:space="preserve">Click </w:t>
      </w:r>
      <w:r w:rsidR="00F4263F">
        <w:t xml:space="preserve">the button </w:t>
      </w:r>
      <w:r>
        <w:rPr>
          <w:b/>
          <w:bCs/>
        </w:rPr>
        <w:t>Previe</w:t>
      </w:r>
      <w:r w:rsidR="00F4263F">
        <w:rPr>
          <w:b/>
          <w:bCs/>
        </w:rPr>
        <w:t>w Current Image</w:t>
      </w:r>
      <w:r>
        <w:t xml:space="preserve"> to see the effect on the selected image</w:t>
      </w:r>
    </w:p>
    <w:p w14:paraId="09FAD75F" w14:textId="77777777" w:rsidR="00BA5BD1" w:rsidRDefault="00BA5BD1"/>
    <w:p w14:paraId="7725110E" w14:textId="6EF29A26" w:rsidR="00BA5BD1" w:rsidRDefault="008D7239">
      <w:pPr>
        <w:pStyle w:val="Heading2"/>
      </w:pPr>
      <w:r>
        <w:t>Optional Filters</w:t>
      </w:r>
      <w:r w:rsidR="00891D4E">
        <w:t xml:space="preserve"> (Recommended)</w:t>
      </w:r>
    </w:p>
    <w:p w14:paraId="640C331B" w14:textId="77777777" w:rsidR="00BA5BD1" w:rsidRDefault="008D7239">
      <w:pPr>
        <w:pStyle w:val="Heading3"/>
      </w:pPr>
      <w:r>
        <w:t>Denoising</w:t>
      </w:r>
    </w:p>
    <w:p w14:paraId="431177BD" w14:textId="77777777" w:rsidR="00BA5BD1" w:rsidRDefault="008D7239">
      <w:pPr>
        <w:pStyle w:val="ListParagraph"/>
        <w:numPr>
          <w:ilvl w:val="0"/>
          <w:numId w:val="2"/>
        </w:numPr>
      </w:pPr>
      <w:r>
        <w:t xml:space="preserve">Check the </w:t>
      </w:r>
      <w:r>
        <w:rPr>
          <w:b/>
          <w:bCs/>
        </w:rPr>
        <w:t>Enable Denoising</w:t>
      </w:r>
      <w:r>
        <w:t xml:space="preserve"> checkbox</w:t>
      </w:r>
    </w:p>
    <w:p w14:paraId="102B5AD7" w14:textId="77777777" w:rsidR="00BA5BD1" w:rsidRDefault="008D7239">
      <w:pPr>
        <w:pStyle w:val="ListParagraph"/>
        <w:numPr>
          <w:ilvl w:val="0"/>
          <w:numId w:val="2"/>
        </w:numPr>
      </w:pPr>
      <w:r>
        <w:t xml:space="preserve">Adjust </w:t>
      </w:r>
      <w:r>
        <w:rPr>
          <w:b/>
          <w:bCs/>
        </w:rPr>
        <w:t>Denoising Size</w:t>
      </w:r>
      <w:r>
        <w:t xml:space="preserve"> (default: 3)</w:t>
      </w:r>
    </w:p>
    <w:p w14:paraId="6A48A107" w14:textId="77777777" w:rsidR="00BA5BD1" w:rsidRDefault="008D7239">
      <w:pPr>
        <w:pStyle w:val="ListParagraph"/>
        <w:numPr>
          <w:ilvl w:val="0"/>
          <w:numId w:val="2"/>
        </w:numPr>
      </w:pPr>
      <w:r>
        <w:t>Uses median filtering to reduce noise</w:t>
      </w:r>
    </w:p>
    <w:p w14:paraId="7F5668D9" w14:textId="77777777" w:rsidR="00BA5BD1" w:rsidRDefault="00BA5BD1"/>
    <w:p w14:paraId="31014ED5" w14:textId="77777777" w:rsidR="00BA5BD1" w:rsidRDefault="008D7239">
      <w:pPr>
        <w:pStyle w:val="Heading3"/>
      </w:pPr>
      <w:r>
        <w:t>Sharpening</w:t>
      </w:r>
    </w:p>
    <w:p w14:paraId="1A3A20EA" w14:textId="77777777" w:rsidR="00BA5BD1" w:rsidRDefault="008D7239">
      <w:pPr>
        <w:pStyle w:val="ListParagraph"/>
        <w:numPr>
          <w:ilvl w:val="0"/>
          <w:numId w:val="2"/>
        </w:numPr>
      </w:pPr>
      <w:r>
        <w:t xml:space="preserve">Check the </w:t>
      </w:r>
      <w:r>
        <w:rPr>
          <w:b/>
          <w:bCs/>
        </w:rPr>
        <w:t>Enable Sharpening</w:t>
      </w:r>
      <w:r>
        <w:t xml:space="preserve"> checkbox</w:t>
      </w:r>
    </w:p>
    <w:p w14:paraId="430D7B30" w14:textId="402F12FB" w:rsidR="00BA5BD1" w:rsidRDefault="008D7239">
      <w:pPr>
        <w:pStyle w:val="ListParagraph"/>
        <w:numPr>
          <w:ilvl w:val="0"/>
          <w:numId w:val="2"/>
        </w:numPr>
      </w:pPr>
      <w:r>
        <w:t xml:space="preserve">Adjust </w:t>
      </w:r>
      <w:r>
        <w:rPr>
          <w:b/>
          <w:bCs/>
        </w:rPr>
        <w:t>Sharpening Amount</w:t>
      </w:r>
      <w:r>
        <w:t xml:space="preserve"> (default: 1.</w:t>
      </w:r>
      <w:r w:rsidR="00F4263F">
        <w:t>3</w:t>
      </w:r>
      <w:r>
        <w:t>)</w:t>
      </w:r>
    </w:p>
    <w:p w14:paraId="773BB388" w14:textId="77777777" w:rsidR="00BA5BD1" w:rsidRDefault="008D7239">
      <w:pPr>
        <w:pStyle w:val="ListParagraph"/>
        <w:numPr>
          <w:ilvl w:val="0"/>
          <w:numId w:val="2"/>
        </w:numPr>
      </w:pPr>
      <w:r>
        <w:lastRenderedPageBreak/>
        <w:t>Enhances edges and fine details</w:t>
      </w:r>
    </w:p>
    <w:p w14:paraId="5456FF25" w14:textId="4B85757E" w:rsidR="00891D4E" w:rsidRDefault="00891D4E" w:rsidP="00891D4E">
      <w:pPr>
        <w:ind w:left="360"/>
      </w:pPr>
      <w:r>
        <w:t>*It is highly recommended to use a combination of these methods and previewing the results to create the best possible image</w:t>
      </w:r>
    </w:p>
    <w:p w14:paraId="4863531B" w14:textId="77777777" w:rsidR="00BA5BD1" w:rsidRDefault="00BA5BD1"/>
    <w:p w14:paraId="69912F03" w14:textId="31EE1EA1" w:rsidR="009323B7" w:rsidRDefault="009323B7">
      <w:r>
        <w:t xml:space="preserve">Utilizing a combination of the cleaning options, a good example of an image to use is below. Notice that the “Preview” tab is selected. </w:t>
      </w:r>
    </w:p>
    <w:p w14:paraId="05B865D9" w14:textId="77777777" w:rsidR="009323B7" w:rsidRDefault="009323B7"/>
    <w:p w14:paraId="56EAE63F" w14:textId="036FB8D4" w:rsidR="009323B7" w:rsidRDefault="009323B7">
      <w:r w:rsidRPr="009323B7">
        <w:drawing>
          <wp:inline distT="0" distB="0" distL="0" distR="0" wp14:anchorId="70124061" wp14:editId="2590B60A">
            <wp:extent cx="5731510" cy="3223895"/>
            <wp:effectExtent l="0" t="0" r="0" b="1905"/>
            <wp:docPr id="280465887" name="Picture 4" descr="A screenshot of a computer&#10;&#10;AI-generated content may be incorrect.">
              <a:extLst xmlns:a="http://schemas.openxmlformats.org/drawingml/2006/main">
                <a:ext uri="{FF2B5EF4-FFF2-40B4-BE49-F238E27FC236}">
                  <a16:creationId xmlns:a16="http://schemas.microsoft.com/office/drawing/2014/main" id="{FB51611C-D038-D53A-FEC8-FF037626D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FB51611C-D038-D53A-FEC8-FF037626DB27}"/>
                        </a:ext>
                      </a:extLst>
                    </pic:cNvPr>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p>
    <w:p w14:paraId="2577FF76" w14:textId="77777777" w:rsidR="00BA5BD1" w:rsidRDefault="008D7239">
      <w:pPr>
        <w:pStyle w:val="Heading2"/>
      </w:pPr>
      <w:r>
        <w:t>Processing Images</w:t>
      </w:r>
    </w:p>
    <w:p w14:paraId="127F4671" w14:textId="0CF3D278" w:rsidR="00891D4E" w:rsidRPr="00891D4E" w:rsidRDefault="00891D4E">
      <w:pPr>
        <w:pStyle w:val="Heading2"/>
        <w:rPr>
          <w:b w:val="0"/>
          <w:bCs w:val="0"/>
          <w:color w:val="000000" w:themeColor="text1"/>
          <w:sz w:val="22"/>
          <w:szCs w:val="22"/>
        </w:rPr>
      </w:pPr>
      <w:r>
        <w:rPr>
          <w:b w:val="0"/>
          <w:bCs w:val="0"/>
          <w:color w:val="000000" w:themeColor="text1"/>
          <w:sz w:val="22"/>
          <w:szCs w:val="22"/>
        </w:rPr>
        <w:t>When the image preview is acceptable:</w:t>
      </w:r>
    </w:p>
    <w:p w14:paraId="4BC20728" w14:textId="77777777" w:rsidR="00BA5BD1" w:rsidRDefault="008D7239">
      <w:pPr>
        <w:pStyle w:val="ListParagraph"/>
        <w:numPr>
          <w:ilvl w:val="0"/>
          <w:numId w:val="3"/>
        </w:numPr>
      </w:pPr>
      <w:r>
        <w:t xml:space="preserve">Click </w:t>
      </w:r>
      <w:r>
        <w:rPr>
          <w:b/>
          <w:bCs/>
        </w:rPr>
        <w:t>Process Selected</w:t>
      </w:r>
      <w:r>
        <w:t xml:space="preserve"> button</w:t>
      </w:r>
    </w:p>
    <w:p w14:paraId="2F4F9327" w14:textId="20B81224" w:rsidR="00BA5BD1" w:rsidRDefault="008D7239">
      <w:pPr>
        <w:pStyle w:val="ListParagraph"/>
        <w:numPr>
          <w:ilvl w:val="0"/>
          <w:numId w:val="3"/>
        </w:numPr>
      </w:pPr>
      <w:r>
        <w:t>Monitor progress in the log window</w:t>
      </w:r>
      <w:r w:rsidR="00891D4E">
        <w:t>. It may take some time to clean the images.</w:t>
      </w:r>
    </w:p>
    <w:p w14:paraId="1ACD0946" w14:textId="77777777" w:rsidR="00BA5BD1" w:rsidRDefault="00BA5BD1"/>
    <w:p w14:paraId="02E8F049" w14:textId="2C115947" w:rsidR="009323B7" w:rsidRDefault="009323B7">
      <w:r>
        <w:t>After processing, the image will have a green dot next to the name and the image will appear under the “Processed” tab.</w:t>
      </w:r>
    </w:p>
    <w:p w14:paraId="09A467C6" w14:textId="77777777" w:rsidR="000F7E49" w:rsidRDefault="000F7E49"/>
    <w:p w14:paraId="46E98E8F" w14:textId="0EDF6D42" w:rsidR="00BA5BD1" w:rsidRDefault="000F7E49">
      <w:r w:rsidRPr="000F7E49">
        <w:lastRenderedPageBreak/>
        <w:drawing>
          <wp:inline distT="0" distB="0" distL="0" distR="0" wp14:anchorId="2C6F3686" wp14:editId="3708207B">
            <wp:extent cx="5731510" cy="3223895"/>
            <wp:effectExtent l="0" t="0" r="0" b="1905"/>
            <wp:docPr id="626016505" name="Content Placeholder 4" descr="A screenshot of a computer&#10;&#10;AI-generated content may be incorrect.">
              <a:extLst xmlns:a="http://schemas.openxmlformats.org/drawingml/2006/main">
                <a:ext uri="{FF2B5EF4-FFF2-40B4-BE49-F238E27FC236}">
                  <a16:creationId xmlns:a16="http://schemas.microsoft.com/office/drawing/2014/main" id="{A474242D-F8FD-8355-0487-2784F12D43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AI-generated content may be incorrect.">
                      <a:extLst>
                        <a:ext uri="{FF2B5EF4-FFF2-40B4-BE49-F238E27FC236}">
                          <a16:creationId xmlns:a16="http://schemas.microsoft.com/office/drawing/2014/main" id="{A474242D-F8FD-8355-0487-2784F12D4384}"/>
                        </a:ext>
                      </a:extLst>
                    </pic:cNvPr>
                    <pic:cNvPicPr>
                      <a:picLocks noGrp="1" noChangeAspect="1"/>
                    </pic:cNvPicPr>
                  </pic:nvPicPr>
                  <pic:blipFill>
                    <a:blip r:embed="rId9"/>
                    <a:stretch>
                      <a:fillRect/>
                    </a:stretch>
                  </pic:blipFill>
                  <pic:spPr>
                    <a:xfrm>
                      <a:off x="0" y="0"/>
                      <a:ext cx="5731510" cy="3223895"/>
                    </a:xfrm>
                    <a:prstGeom prst="rect">
                      <a:avLst/>
                    </a:prstGeom>
                  </pic:spPr>
                </pic:pic>
              </a:graphicData>
            </a:graphic>
          </wp:inline>
        </w:drawing>
      </w:r>
      <w:r w:rsidR="008D7239">
        <w:br w:type="page"/>
      </w:r>
    </w:p>
    <w:p w14:paraId="090ECC69" w14:textId="6263D2A1" w:rsidR="00BA5BD1" w:rsidRDefault="0027565D">
      <w:pPr>
        <w:pStyle w:val="Heading1"/>
      </w:pPr>
      <w:r>
        <w:lastRenderedPageBreak/>
        <w:t xml:space="preserve">Step </w:t>
      </w:r>
      <w:r w:rsidR="00891D4E">
        <w:t>3</w:t>
      </w:r>
      <w:r>
        <w:t xml:space="preserve">: </w:t>
      </w:r>
      <w:r w:rsidR="00891D4E">
        <w:t>Batch Processing</w:t>
      </w:r>
    </w:p>
    <w:p w14:paraId="17C47E10" w14:textId="3FBA1476" w:rsidR="00BA5BD1" w:rsidRDefault="008D7239">
      <w:r>
        <w:t>This tab allows you to manually mark microglia somas</w:t>
      </w:r>
      <w:r w:rsidR="003A52B4">
        <w:t xml:space="preserve">, </w:t>
      </w:r>
      <w:r>
        <w:t>define cell boundarie</w:t>
      </w:r>
      <w:r w:rsidR="003A52B4">
        <w:t>s, and QA generated masks</w:t>
      </w:r>
      <w:r>
        <w:t>.</w:t>
      </w:r>
    </w:p>
    <w:p w14:paraId="6824DBD7" w14:textId="77777777" w:rsidR="00BA5BD1" w:rsidRDefault="00BA5BD1"/>
    <w:p w14:paraId="6912B180" w14:textId="77777777" w:rsidR="00BA5BD1" w:rsidRDefault="008D7239">
      <w:pPr>
        <w:pStyle w:val="Heading2"/>
      </w:pPr>
      <w:r>
        <w:t>Marking Soma Locations</w:t>
      </w:r>
    </w:p>
    <w:p w14:paraId="179EFEB9" w14:textId="5D2B3CF1" w:rsidR="00BA5BD1" w:rsidRDefault="008D7239">
      <w:pPr>
        <w:pStyle w:val="ListParagraph"/>
        <w:numPr>
          <w:ilvl w:val="0"/>
          <w:numId w:val="3"/>
        </w:numPr>
      </w:pPr>
      <w:r>
        <w:t xml:space="preserve">Click the </w:t>
      </w:r>
      <w:r w:rsidR="003A52B4">
        <w:rPr>
          <w:b/>
          <w:bCs/>
        </w:rPr>
        <w:t>Pick</w:t>
      </w:r>
      <w:r>
        <w:rPr>
          <w:b/>
          <w:bCs/>
        </w:rPr>
        <w:t xml:space="preserve"> Soma</w:t>
      </w:r>
      <w:r w:rsidR="003A52B4">
        <w:rPr>
          <w:b/>
          <w:bCs/>
        </w:rPr>
        <w:t xml:space="preserve"> (All Images)</w:t>
      </w:r>
      <w:r>
        <w:t xml:space="preserve"> button</w:t>
      </w:r>
    </w:p>
    <w:p w14:paraId="499EAD23" w14:textId="6ECD0804" w:rsidR="00BA5BD1" w:rsidRDefault="008D7239">
      <w:pPr>
        <w:pStyle w:val="ListParagraph"/>
        <w:numPr>
          <w:ilvl w:val="0"/>
          <w:numId w:val="3"/>
        </w:numPr>
      </w:pPr>
      <w:r>
        <w:t>Click on the center of each microglia cell body</w:t>
      </w:r>
      <w:r w:rsidR="003A52B4">
        <w:t>. Be as close as possible to increase reproducibility of results.</w:t>
      </w:r>
    </w:p>
    <w:p w14:paraId="6764FED0" w14:textId="77777777" w:rsidR="00BA5BD1" w:rsidRDefault="008D7239">
      <w:pPr>
        <w:pStyle w:val="ListParagraph"/>
        <w:numPr>
          <w:ilvl w:val="0"/>
          <w:numId w:val="3"/>
        </w:numPr>
      </w:pPr>
      <w:r>
        <w:t>Red markers will appear at each clicked location</w:t>
      </w:r>
    </w:p>
    <w:p w14:paraId="0910DA75" w14:textId="6F8889C6" w:rsidR="00BA5BD1" w:rsidRDefault="00ED7657" w:rsidP="00ED7657">
      <w:pPr>
        <w:pStyle w:val="ListParagraph"/>
        <w:numPr>
          <w:ilvl w:val="0"/>
          <w:numId w:val="3"/>
        </w:numPr>
      </w:pPr>
      <w:r>
        <w:t>On the keyboard, press</w:t>
      </w:r>
      <w:r w:rsidR="008D7239">
        <w:t xml:space="preserve"> </w:t>
      </w:r>
      <w:r w:rsidR="003A52B4">
        <w:rPr>
          <w:b/>
          <w:bCs/>
        </w:rPr>
        <w:t xml:space="preserve">Enter/Return </w:t>
      </w:r>
      <w:r w:rsidR="008D7239">
        <w:t>when done</w:t>
      </w:r>
    </w:p>
    <w:p w14:paraId="1547D78A" w14:textId="77777777" w:rsidR="000F7E49" w:rsidRDefault="000F7E49" w:rsidP="000F7E49"/>
    <w:p w14:paraId="5DD7D82E" w14:textId="22ACD8E1" w:rsidR="000F7E49" w:rsidRDefault="000F7E49" w:rsidP="000F7E49">
      <w:r>
        <w:t xml:space="preserve">Below, I selected a few sample somas. </w:t>
      </w:r>
    </w:p>
    <w:p w14:paraId="477E0F92" w14:textId="77777777" w:rsidR="000F7E49" w:rsidRDefault="000F7E49" w:rsidP="000F7E49"/>
    <w:p w14:paraId="04C507C6" w14:textId="1443DD7A" w:rsidR="000F7E49" w:rsidRDefault="000F7E49" w:rsidP="000F7E49">
      <w:r w:rsidRPr="000F7E49">
        <w:drawing>
          <wp:inline distT="0" distB="0" distL="0" distR="0" wp14:anchorId="0A944E64" wp14:editId="15F0F501">
            <wp:extent cx="5731510" cy="3221355"/>
            <wp:effectExtent l="0" t="0" r="0" b="4445"/>
            <wp:docPr id="2145757431" name="Picture 4" descr="A screenshot of a computer&#10;&#10;AI-generated content may be incorrect.">
              <a:extLst xmlns:a="http://schemas.openxmlformats.org/drawingml/2006/main">
                <a:ext uri="{FF2B5EF4-FFF2-40B4-BE49-F238E27FC236}">
                  <a16:creationId xmlns:a16="http://schemas.microsoft.com/office/drawing/2014/main" id="{4C379A10-4491-ADB9-378F-B8AD834913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4C379A10-4491-ADB9-378F-B8AD8349134A}"/>
                        </a:ext>
                      </a:extLst>
                    </pic:cNvPr>
                    <pic:cNvPicPr>
                      <a:picLocks noChangeAspect="1"/>
                    </pic:cNvPicPr>
                  </pic:nvPicPr>
                  <pic:blipFill>
                    <a:blip r:embed="rId10"/>
                    <a:stretch>
                      <a:fillRect/>
                    </a:stretch>
                  </pic:blipFill>
                  <pic:spPr>
                    <a:xfrm>
                      <a:off x="0" y="0"/>
                      <a:ext cx="5731510" cy="3221355"/>
                    </a:xfrm>
                    <a:prstGeom prst="rect">
                      <a:avLst/>
                    </a:prstGeom>
                  </pic:spPr>
                </pic:pic>
              </a:graphicData>
            </a:graphic>
          </wp:inline>
        </w:drawing>
      </w:r>
    </w:p>
    <w:p w14:paraId="66995F72" w14:textId="77777777" w:rsidR="00BA5BD1" w:rsidRDefault="00BA5BD1"/>
    <w:p w14:paraId="24EF77F1" w14:textId="77777777" w:rsidR="00BA5BD1" w:rsidRDefault="008D7239">
      <w:pPr>
        <w:pStyle w:val="Heading2"/>
      </w:pPr>
      <w:r>
        <w:t>Drawing Cell Masks</w:t>
      </w:r>
    </w:p>
    <w:p w14:paraId="11D91373" w14:textId="40987C5E" w:rsidR="00BA5BD1" w:rsidRDefault="008D7239">
      <w:r>
        <w:t>After marking somas, you need to define the boundary of each cell</w:t>
      </w:r>
      <w:r w:rsidR="00ED7657">
        <w:t>’s soma</w:t>
      </w:r>
      <w:r>
        <w:t>:</w:t>
      </w:r>
    </w:p>
    <w:p w14:paraId="4FCBCD69" w14:textId="2B5A9E4D" w:rsidR="00BA5BD1" w:rsidRDefault="008D7239">
      <w:pPr>
        <w:pStyle w:val="ListParagraph"/>
        <w:numPr>
          <w:ilvl w:val="0"/>
          <w:numId w:val="3"/>
        </w:numPr>
      </w:pPr>
      <w:r>
        <w:t xml:space="preserve">Click the </w:t>
      </w:r>
      <w:r w:rsidR="00ED7657">
        <w:rPr>
          <w:b/>
          <w:bCs/>
        </w:rPr>
        <w:t>Outline Somas (All)</w:t>
      </w:r>
      <w:r>
        <w:t xml:space="preserve"> button</w:t>
      </w:r>
    </w:p>
    <w:p w14:paraId="42F13AF2" w14:textId="00DA7D67" w:rsidR="00BA5BD1" w:rsidRPr="00ED7657" w:rsidRDefault="00ED7657" w:rsidP="00ED7657">
      <w:pPr>
        <w:pStyle w:val="ListParagraph"/>
        <w:numPr>
          <w:ilvl w:val="0"/>
          <w:numId w:val="3"/>
        </w:numPr>
        <w:rPr>
          <w:i/>
          <w:iCs/>
        </w:rPr>
      </w:pPr>
      <w:r>
        <w:t>Th</w:t>
      </w:r>
      <w:r w:rsidR="008D7239">
        <w:t>e first soma</w:t>
      </w:r>
      <w:r>
        <w:t xml:space="preserve"> you selected should appear. </w:t>
      </w:r>
      <w:r w:rsidR="008D7239">
        <w:t>Draw a polygon around the cell by clicking to create points</w:t>
      </w:r>
      <w:r>
        <w:t xml:space="preserve">. </w:t>
      </w:r>
      <w:r>
        <w:rPr>
          <w:i/>
          <w:iCs/>
        </w:rPr>
        <w:t xml:space="preserve">Note: </w:t>
      </w:r>
      <w:r w:rsidRPr="00ED7657">
        <w:rPr>
          <w:i/>
          <w:iCs/>
        </w:rPr>
        <w:t>More points will increase accuracy.</w:t>
      </w:r>
      <w:r>
        <w:rPr>
          <w:i/>
          <w:iCs/>
        </w:rPr>
        <w:t xml:space="preserve"> </w:t>
      </w:r>
      <w:r>
        <w:t>On the mouse/keyboard,</w:t>
      </w:r>
    </w:p>
    <w:p w14:paraId="60314BE1" w14:textId="77777777" w:rsidR="00ED7657" w:rsidRPr="00ED7657" w:rsidRDefault="00ED7657" w:rsidP="00ED7657">
      <w:pPr>
        <w:pStyle w:val="ListParagraph"/>
        <w:ind w:left="720"/>
        <w:rPr>
          <w:i/>
          <w:iCs/>
        </w:rPr>
      </w:pPr>
    </w:p>
    <w:p w14:paraId="3ACA6F29" w14:textId="77777777" w:rsidR="00BA5BD1" w:rsidRPr="00810FB2" w:rsidRDefault="008D7239">
      <w:pPr>
        <w:pStyle w:val="ListParagraph"/>
        <w:numPr>
          <w:ilvl w:val="0"/>
          <w:numId w:val="2"/>
        </w:numPr>
        <w:rPr>
          <w:sz w:val="22"/>
          <w:szCs w:val="22"/>
        </w:rPr>
      </w:pPr>
      <w:r w:rsidRPr="00810FB2">
        <w:rPr>
          <w:b/>
          <w:bCs/>
          <w:sz w:val="22"/>
          <w:szCs w:val="22"/>
        </w:rPr>
        <w:t xml:space="preserve">Single Click: </w:t>
      </w:r>
      <w:r w:rsidRPr="00810FB2">
        <w:rPr>
          <w:sz w:val="22"/>
          <w:szCs w:val="22"/>
        </w:rPr>
        <w:t>Add a point to the polygon</w:t>
      </w:r>
    </w:p>
    <w:p w14:paraId="03174A52" w14:textId="77777777" w:rsidR="00BA5BD1" w:rsidRPr="00810FB2" w:rsidRDefault="008D7239">
      <w:pPr>
        <w:pStyle w:val="ListParagraph"/>
        <w:numPr>
          <w:ilvl w:val="0"/>
          <w:numId w:val="2"/>
        </w:numPr>
        <w:rPr>
          <w:sz w:val="22"/>
          <w:szCs w:val="22"/>
        </w:rPr>
      </w:pPr>
      <w:r w:rsidRPr="00810FB2">
        <w:rPr>
          <w:b/>
          <w:bCs/>
          <w:sz w:val="22"/>
          <w:szCs w:val="22"/>
        </w:rPr>
        <w:t xml:space="preserve">Double Click: </w:t>
      </w:r>
      <w:r w:rsidRPr="00810FB2">
        <w:rPr>
          <w:sz w:val="22"/>
          <w:szCs w:val="22"/>
        </w:rPr>
        <w:t>Close the polygon</w:t>
      </w:r>
    </w:p>
    <w:p w14:paraId="2F8AD7C6" w14:textId="2ED03110" w:rsidR="00BA5BD1" w:rsidRPr="00810FB2" w:rsidRDefault="008D7239">
      <w:pPr>
        <w:pStyle w:val="ListParagraph"/>
        <w:numPr>
          <w:ilvl w:val="0"/>
          <w:numId w:val="2"/>
        </w:numPr>
        <w:rPr>
          <w:sz w:val="22"/>
          <w:szCs w:val="22"/>
        </w:rPr>
      </w:pPr>
      <w:r w:rsidRPr="00810FB2">
        <w:rPr>
          <w:b/>
          <w:bCs/>
          <w:sz w:val="22"/>
          <w:szCs w:val="22"/>
        </w:rPr>
        <w:t>Re</w:t>
      </w:r>
      <w:r w:rsidR="00AE675B" w:rsidRPr="00810FB2">
        <w:rPr>
          <w:b/>
          <w:bCs/>
          <w:sz w:val="22"/>
          <w:szCs w:val="22"/>
        </w:rPr>
        <w:t>move Point</w:t>
      </w:r>
      <w:r w:rsidRPr="00810FB2">
        <w:rPr>
          <w:b/>
          <w:bCs/>
          <w:sz w:val="22"/>
          <w:szCs w:val="22"/>
        </w:rPr>
        <w:t xml:space="preserve">: </w:t>
      </w:r>
      <w:r w:rsidR="00AE675B" w:rsidRPr="00810FB2">
        <w:rPr>
          <w:sz w:val="22"/>
          <w:szCs w:val="22"/>
        </w:rPr>
        <w:t>Click backspace to remove the latest point</w:t>
      </w:r>
    </w:p>
    <w:p w14:paraId="7C84924E" w14:textId="7C048D72" w:rsidR="00BA5BD1" w:rsidRPr="00810FB2" w:rsidRDefault="00ED7657">
      <w:pPr>
        <w:pStyle w:val="ListParagraph"/>
        <w:numPr>
          <w:ilvl w:val="0"/>
          <w:numId w:val="2"/>
        </w:numPr>
        <w:rPr>
          <w:sz w:val="22"/>
          <w:szCs w:val="22"/>
        </w:rPr>
      </w:pPr>
      <w:r w:rsidRPr="00810FB2">
        <w:rPr>
          <w:b/>
          <w:bCs/>
          <w:sz w:val="22"/>
          <w:szCs w:val="22"/>
        </w:rPr>
        <w:t>Enter/Return</w:t>
      </w:r>
      <w:r w:rsidR="008D7239" w:rsidRPr="00810FB2">
        <w:rPr>
          <w:b/>
          <w:bCs/>
          <w:sz w:val="22"/>
          <w:szCs w:val="22"/>
        </w:rPr>
        <w:t xml:space="preserve">: </w:t>
      </w:r>
      <w:r w:rsidR="008D7239" w:rsidRPr="00810FB2">
        <w:rPr>
          <w:sz w:val="22"/>
          <w:szCs w:val="22"/>
        </w:rPr>
        <w:t xml:space="preserve">Confirm the current </w:t>
      </w:r>
      <w:r w:rsidRPr="00810FB2">
        <w:rPr>
          <w:sz w:val="22"/>
          <w:szCs w:val="22"/>
        </w:rPr>
        <w:t>soma</w:t>
      </w:r>
    </w:p>
    <w:p w14:paraId="60069F14" w14:textId="1E0A5566" w:rsidR="00ED7657" w:rsidRPr="00810FB2" w:rsidRDefault="008D7239" w:rsidP="00ED7657">
      <w:pPr>
        <w:pStyle w:val="ListParagraph"/>
        <w:numPr>
          <w:ilvl w:val="0"/>
          <w:numId w:val="2"/>
        </w:numPr>
        <w:rPr>
          <w:sz w:val="22"/>
          <w:szCs w:val="22"/>
        </w:rPr>
      </w:pPr>
      <w:r w:rsidRPr="00810FB2">
        <w:rPr>
          <w:b/>
          <w:bCs/>
          <w:sz w:val="22"/>
          <w:szCs w:val="22"/>
        </w:rPr>
        <w:t xml:space="preserve">Cancel: </w:t>
      </w:r>
      <w:r w:rsidRPr="00810FB2">
        <w:rPr>
          <w:sz w:val="22"/>
          <w:szCs w:val="22"/>
        </w:rPr>
        <w:t>Exit mask drawing mode</w:t>
      </w:r>
    </w:p>
    <w:p w14:paraId="34F7C2AA" w14:textId="77777777" w:rsidR="00ED7657" w:rsidRDefault="00ED7657" w:rsidP="00ED7657">
      <w:pPr>
        <w:pStyle w:val="ListParagraph"/>
        <w:numPr>
          <w:ilvl w:val="0"/>
          <w:numId w:val="2"/>
        </w:numPr>
        <w:rPr>
          <w:sz w:val="20"/>
          <w:szCs w:val="20"/>
        </w:rPr>
      </w:pPr>
    </w:p>
    <w:p w14:paraId="1FE8450A" w14:textId="77777777" w:rsidR="00ED7657" w:rsidRDefault="00ED7657" w:rsidP="00ED7657">
      <w:pPr>
        <w:pStyle w:val="ListParagraph"/>
        <w:numPr>
          <w:ilvl w:val="0"/>
          <w:numId w:val="3"/>
        </w:numPr>
      </w:pPr>
      <w:r>
        <w:t>Repeat for each soma</w:t>
      </w:r>
    </w:p>
    <w:p w14:paraId="5690B782" w14:textId="3DF65351" w:rsidR="000F7E49" w:rsidRDefault="000F7E49" w:rsidP="000F7E49">
      <w:pPr>
        <w:ind w:left="360"/>
      </w:pPr>
      <w:r>
        <w:lastRenderedPageBreak/>
        <w:t xml:space="preserve">Below is an example of a soma that has been successfully outlined. </w:t>
      </w:r>
    </w:p>
    <w:p w14:paraId="18C8A678" w14:textId="77777777" w:rsidR="000F7E49" w:rsidRDefault="000F7E49" w:rsidP="000F7E49">
      <w:pPr>
        <w:ind w:left="360"/>
      </w:pPr>
    </w:p>
    <w:p w14:paraId="5D3238F1" w14:textId="085C4D26" w:rsidR="000F7E49" w:rsidRDefault="000F7E49" w:rsidP="000F7E49">
      <w:pPr>
        <w:ind w:left="360"/>
      </w:pPr>
      <w:r>
        <w:rPr>
          <w:noProof/>
        </w:rPr>
        <w:drawing>
          <wp:inline distT="0" distB="0" distL="0" distR="0" wp14:anchorId="58085A15" wp14:editId="381CEBFB">
            <wp:extent cx="5731510" cy="3223895"/>
            <wp:effectExtent l="0" t="0" r="0" b="1905"/>
            <wp:docPr id="1579085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85874"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26F680" w14:textId="10951A88" w:rsidR="00BA5BD1" w:rsidRDefault="00BA5BD1"/>
    <w:p w14:paraId="21CB7879" w14:textId="77777777" w:rsidR="00BA5BD1" w:rsidRDefault="008D7239">
      <w:pPr>
        <w:pStyle w:val="Heading2"/>
      </w:pPr>
      <w:r>
        <w:t>Setting Parameters</w:t>
      </w:r>
    </w:p>
    <w:p w14:paraId="61396E42" w14:textId="1230408F" w:rsidR="00BA5BD1" w:rsidRPr="00810FB2" w:rsidRDefault="00ED7657" w:rsidP="00C7161F">
      <w:pPr>
        <w:pStyle w:val="Heading2"/>
        <w:rPr>
          <w:b w:val="0"/>
          <w:bCs w:val="0"/>
          <w:color w:val="000000" w:themeColor="text1"/>
          <w:sz w:val="24"/>
          <w:szCs w:val="24"/>
        </w:rPr>
      </w:pPr>
      <w:r w:rsidRPr="00810FB2">
        <w:rPr>
          <w:b w:val="0"/>
          <w:bCs w:val="0"/>
          <w:color w:val="000000" w:themeColor="text1"/>
          <w:sz w:val="24"/>
          <w:szCs w:val="24"/>
        </w:rPr>
        <w:t xml:space="preserve">Before you proceed with mask generation, confirm that the pixel size (in micrometers/pixel) is correct. If not, update it as it will influence the </w:t>
      </w:r>
      <w:r w:rsidR="00C7161F" w:rsidRPr="00810FB2">
        <w:rPr>
          <w:b w:val="0"/>
          <w:bCs w:val="0"/>
          <w:color w:val="000000" w:themeColor="text1"/>
          <w:sz w:val="24"/>
          <w:szCs w:val="24"/>
        </w:rPr>
        <w:t>calculations.</w:t>
      </w:r>
    </w:p>
    <w:p w14:paraId="7347C439" w14:textId="77777777" w:rsidR="00BA5BD1" w:rsidRDefault="008D7239">
      <w:pPr>
        <w:pStyle w:val="Heading2"/>
      </w:pPr>
      <w:r>
        <w:t>Reviewing Masks</w:t>
      </w:r>
    </w:p>
    <w:p w14:paraId="0D43753E" w14:textId="489112E2" w:rsidR="00F4263F" w:rsidRDefault="00F4263F">
      <w:pPr>
        <w:pStyle w:val="ListParagraph"/>
        <w:numPr>
          <w:ilvl w:val="0"/>
          <w:numId w:val="3"/>
        </w:numPr>
      </w:pPr>
      <w:r>
        <w:t xml:space="preserve">Click </w:t>
      </w:r>
      <w:r>
        <w:rPr>
          <w:b/>
          <w:bCs/>
        </w:rPr>
        <w:t>Generate Masks</w:t>
      </w:r>
      <w:r>
        <w:t>. This will create the masks</w:t>
      </w:r>
      <w:r w:rsidR="00864700">
        <w:t>. You will then have an option for pixel intensity cut off</w:t>
      </w:r>
      <w:r w:rsidR="00BD612F">
        <w:t xml:space="preserve"> through the “Use minimum intensity threshold” box</w:t>
      </w:r>
      <w:r w:rsidR="00864700">
        <w:t xml:space="preserve">. If background cleaning did not do a good job, or if you want to decrease </w:t>
      </w:r>
      <w:r w:rsidR="00BD612F">
        <w:t>number</w:t>
      </w:r>
      <w:r w:rsidR="00864700">
        <w:t xml:space="preserve"> of grey pixels</w:t>
      </w:r>
      <w:r w:rsidR="00BD612F">
        <w:t xml:space="preserve">, select this and select what value to use (30% is recommended). Smaller values increase the size of masks at the cost of accuracy. Set 0% to not use or deselect the box. </w:t>
      </w:r>
    </w:p>
    <w:p w14:paraId="233FAE47" w14:textId="150DBC9F" w:rsidR="00BA5BD1" w:rsidRDefault="00F4263F" w:rsidP="00864700">
      <w:pPr>
        <w:pStyle w:val="ListParagraph"/>
        <w:numPr>
          <w:ilvl w:val="0"/>
          <w:numId w:val="3"/>
        </w:numPr>
      </w:pPr>
      <w:r>
        <w:t xml:space="preserve">Click </w:t>
      </w:r>
      <w:r>
        <w:rPr>
          <w:b/>
          <w:bCs/>
        </w:rPr>
        <w:t>QA All Masks</w:t>
      </w:r>
      <w:r>
        <w:t xml:space="preserve"> </w:t>
      </w:r>
      <w:r w:rsidR="00864700">
        <w:t xml:space="preserve">to display </w:t>
      </w:r>
      <w:r w:rsidR="008D7239">
        <w:t xml:space="preserve">all </w:t>
      </w:r>
      <w:r w:rsidR="00810FB2">
        <w:t>generated</w:t>
      </w:r>
      <w:r w:rsidR="008D7239">
        <w:t xml:space="preserve"> masks for review</w:t>
      </w:r>
    </w:p>
    <w:p w14:paraId="67AD1028" w14:textId="26BA2AFE" w:rsidR="00054032" w:rsidRDefault="008D7239" w:rsidP="00810FB2">
      <w:pPr>
        <w:pStyle w:val="ListParagraph"/>
        <w:numPr>
          <w:ilvl w:val="0"/>
          <w:numId w:val="3"/>
        </w:numPr>
      </w:pPr>
      <w:r>
        <w:t>Review each mask for quality</w:t>
      </w:r>
      <w:r w:rsidR="00054032">
        <w:t xml:space="preserve">. </w:t>
      </w:r>
      <w:r w:rsidR="00810FB2">
        <w:t xml:space="preserve">If it accurately covers the cell and its branches, </w:t>
      </w:r>
      <w:r w:rsidR="00810FB2">
        <w:br/>
        <w:t>c</w:t>
      </w:r>
      <w:r w:rsidR="00054032">
        <w:t>lick</w:t>
      </w:r>
      <w:r w:rsidR="00810FB2">
        <w:t xml:space="preserve"> on the keyboard</w:t>
      </w:r>
      <w:r w:rsidR="00054032">
        <w:t xml:space="preserve"> </w:t>
      </w:r>
      <w:r w:rsidR="00054032" w:rsidRPr="00810FB2">
        <w:rPr>
          <w:b/>
          <w:bCs/>
        </w:rPr>
        <w:t>“A”</w:t>
      </w:r>
      <w:r w:rsidR="00054032">
        <w:t xml:space="preserve"> to accept and </w:t>
      </w:r>
      <w:r w:rsidR="00054032" w:rsidRPr="00810FB2">
        <w:rPr>
          <w:b/>
          <w:bCs/>
        </w:rPr>
        <w:t>“R”</w:t>
      </w:r>
      <w:r w:rsidR="00054032">
        <w:t xml:space="preserve"> to reject.</w:t>
      </w:r>
      <w:r w:rsidR="00810FB2">
        <w:t xml:space="preserve"> Rejecting a mask will move to a mask smaller than it for QA</w:t>
      </w:r>
      <w:r w:rsidR="0097478F">
        <w:t>. This will exempt it form any morphology calculations</w:t>
      </w:r>
      <w:r w:rsidR="00810FB2">
        <w:t xml:space="preserve">. </w:t>
      </w:r>
      <w:r w:rsidR="00054032">
        <w:t>Accepting a mask will accept all masks smaller than it</w:t>
      </w:r>
    </w:p>
    <w:p w14:paraId="07B1EA22" w14:textId="77777777" w:rsidR="00810FB2" w:rsidRDefault="00810FB2" w:rsidP="00810FB2"/>
    <w:p w14:paraId="6E3F7CE0" w14:textId="68AEB75C" w:rsidR="00810FB2" w:rsidRDefault="00810FB2" w:rsidP="00810FB2">
      <w:pPr>
        <w:rPr>
          <w:i/>
          <w:iCs/>
        </w:rPr>
      </w:pPr>
      <w:r>
        <w:rPr>
          <w:i/>
          <w:iCs/>
        </w:rPr>
        <w:t>Note: Mask generation is not perfect! Make sure that generated masks do not capture blurry areas of the microglia nor miss branches. This will skew the calculations. If in doubt, it is almost always best to reject the mask and either (A) re-process the image to improve the mask generation, or (B) capture another image</w:t>
      </w:r>
    </w:p>
    <w:p w14:paraId="79BC99DE" w14:textId="77777777" w:rsidR="000F7E49" w:rsidRDefault="000F7E49" w:rsidP="00810FB2">
      <w:pPr>
        <w:rPr>
          <w:i/>
          <w:iCs/>
        </w:rPr>
      </w:pPr>
    </w:p>
    <w:p w14:paraId="4E549D73" w14:textId="29CA7477" w:rsidR="000F7E49" w:rsidRPr="000F7E49" w:rsidRDefault="000F7E49" w:rsidP="00810FB2">
      <w:r>
        <w:t>Below is an example of an appropriate mask.</w:t>
      </w:r>
    </w:p>
    <w:p w14:paraId="5BAFFEE4" w14:textId="199E5EF6" w:rsidR="00BA5BD1" w:rsidRDefault="000F7E49">
      <w:r>
        <w:rPr>
          <w:noProof/>
        </w:rPr>
        <w:lastRenderedPageBreak/>
        <w:drawing>
          <wp:inline distT="0" distB="0" distL="0" distR="0" wp14:anchorId="6BADCD05" wp14:editId="565C9069">
            <wp:extent cx="5731510" cy="3223895"/>
            <wp:effectExtent l="0" t="0" r="0" b="1905"/>
            <wp:docPr id="13153430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43079"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D24F8B" w14:textId="34AF3490" w:rsidR="00BA5BD1" w:rsidRDefault="008D7239">
      <w:pPr>
        <w:pStyle w:val="Heading2"/>
      </w:pPr>
      <w:r>
        <w:t xml:space="preserve">Calculating </w:t>
      </w:r>
      <w:r w:rsidR="00D8130D">
        <w:t>Simple Characteristics</w:t>
      </w:r>
    </w:p>
    <w:p w14:paraId="64422B63" w14:textId="51E6796D" w:rsidR="00BA5BD1" w:rsidRDefault="00810FB2">
      <w:pPr>
        <w:pStyle w:val="ListParagraph"/>
        <w:numPr>
          <w:ilvl w:val="0"/>
          <w:numId w:val="3"/>
        </w:numPr>
      </w:pPr>
      <w:r>
        <w:t>Again, e</w:t>
      </w:r>
      <w:r w:rsidR="008D7239">
        <w:t>nsure pixel size is correct</w:t>
      </w:r>
      <w:r>
        <w:t>!</w:t>
      </w:r>
    </w:p>
    <w:p w14:paraId="36EFA61F" w14:textId="07436050" w:rsidR="00BA5BD1" w:rsidRDefault="008D7239">
      <w:pPr>
        <w:pStyle w:val="ListParagraph"/>
        <w:numPr>
          <w:ilvl w:val="0"/>
          <w:numId w:val="3"/>
        </w:numPr>
      </w:pPr>
      <w:r>
        <w:t xml:space="preserve">Click </w:t>
      </w:r>
      <w:r>
        <w:rPr>
          <w:b/>
          <w:bCs/>
        </w:rPr>
        <w:t xml:space="preserve">Calculate </w:t>
      </w:r>
      <w:r w:rsidR="00810FB2">
        <w:rPr>
          <w:b/>
          <w:bCs/>
        </w:rPr>
        <w:t>Simple Characteristics</w:t>
      </w:r>
      <w:r>
        <w:t xml:space="preserve"> button</w:t>
      </w:r>
      <w:r w:rsidR="00810FB2">
        <w:t xml:space="preserve">. This can take a bit depending on the number of </w:t>
      </w:r>
      <w:proofErr w:type="gramStart"/>
      <w:r w:rsidR="00810FB2">
        <w:t>cells/complexity</w:t>
      </w:r>
      <w:proofErr w:type="gramEnd"/>
    </w:p>
    <w:p w14:paraId="22C4C04A" w14:textId="2B3776E8" w:rsidR="00BA5BD1" w:rsidRDefault="008D7239">
      <w:pPr>
        <w:pStyle w:val="ListParagraph"/>
        <w:numPr>
          <w:ilvl w:val="0"/>
          <w:numId w:val="3"/>
        </w:numPr>
      </w:pPr>
      <w:r>
        <w:t xml:space="preserve">Enter </w:t>
      </w:r>
      <w:r w:rsidR="00810FB2">
        <w:t>animal name and treatment if not done in Step 8</w:t>
      </w:r>
    </w:p>
    <w:p w14:paraId="4D230CFC" w14:textId="45065B5F" w:rsidR="00BA5BD1" w:rsidRDefault="008D7239">
      <w:pPr>
        <w:pStyle w:val="ListParagraph"/>
        <w:numPr>
          <w:ilvl w:val="0"/>
          <w:numId w:val="3"/>
        </w:numPr>
      </w:pPr>
      <w:r>
        <w:t>Results will be automatically saved</w:t>
      </w:r>
      <w:r w:rsidR="00810FB2">
        <w:t xml:space="preserve"> in a .csv files in the output folder. Each image will receive its own .csv file and one .csv file named “combined_morphology_results.csv” with all the data</w:t>
      </w:r>
    </w:p>
    <w:p w14:paraId="54B5FA6F" w14:textId="77777777" w:rsidR="00BA5BD1" w:rsidRDefault="00BA5BD1"/>
    <w:p w14:paraId="64555AD3" w14:textId="77777777" w:rsidR="00BA5BD1" w:rsidRDefault="008D7239">
      <w:pPr>
        <w:pStyle w:val="Heading2"/>
      </w:pPr>
      <w:r>
        <w:t>Calculated Parameters</w:t>
      </w:r>
    </w:p>
    <w:p w14:paraId="398A3D13" w14:textId="77777777" w:rsidR="00BA5BD1" w:rsidRDefault="008D7239">
      <w:r>
        <w:t>The program calculates the following morphological parameters for each cell:</w:t>
      </w:r>
    </w:p>
    <w:p w14:paraId="0755D560" w14:textId="77777777" w:rsidR="00BA5BD1" w:rsidRDefault="008D7239">
      <w:pPr>
        <w:pStyle w:val="ListParagraph"/>
        <w:numPr>
          <w:ilvl w:val="0"/>
          <w:numId w:val="2"/>
        </w:numPr>
      </w:pPr>
      <w:r>
        <w:rPr>
          <w:b/>
          <w:bCs/>
        </w:rPr>
        <w:t xml:space="preserve">Roundness: </w:t>
      </w:r>
      <w:r>
        <w:t>Ratio of minor to major axis (0-1, where 1 is perfectly round)</w:t>
      </w:r>
    </w:p>
    <w:p w14:paraId="02E784B1" w14:textId="77777777" w:rsidR="00BA5BD1" w:rsidRDefault="008D7239">
      <w:pPr>
        <w:pStyle w:val="ListParagraph"/>
        <w:numPr>
          <w:ilvl w:val="0"/>
          <w:numId w:val="2"/>
        </w:numPr>
      </w:pPr>
      <w:r>
        <w:rPr>
          <w:b/>
          <w:bCs/>
        </w:rPr>
        <w:t xml:space="preserve">Eccentricity: </w:t>
      </w:r>
      <w:r>
        <w:t>Ratio of major to minor axis (measures elongation)</w:t>
      </w:r>
    </w:p>
    <w:p w14:paraId="06DA325A" w14:textId="77777777" w:rsidR="00BA5BD1" w:rsidRDefault="008D7239">
      <w:pPr>
        <w:pStyle w:val="ListParagraph"/>
        <w:numPr>
          <w:ilvl w:val="0"/>
          <w:numId w:val="2"/>
        </w:numPr>
      </w:pPr>
      <w:r>
        <w:rPr>
          <w:b/>
          <w:bCs/>
        </w:rPr>
        <w:t xml:space="preserve">Soma Area: </w:t>
      </w:r>
      <w:r>
        <w:t>Area of the cell body in μm²</w:t>
      </w:r>
    </w:p>
    <w:p w14:paraId="7BCA5513" w14:textId="77777777" w:rsidR="00BA5BD1" w:rsidRDefault="008D7239">
      <w:pPr>
        <w:pStyle w:val="ListParagraph"/>
        <w:numPr>
          <w:ilvl w:val="0"/>
          <w:numId w:val="2"/>
        </w:numPr>
      </w:pPr>
      <w:r>
        <w:rPr>
          <w:b/>
          <w:bCs/>
        </w:rPr>
        <w:t xml:space="preserve">Mask Area: </w:t>
      </w:r>
      <w:r>
        <w:t>Total area of the entire cell including processes in μm²</w:t>
      </w:r>
    </w:p>
    <w:p w14:paraId="1C2EBB72" w14:textId="77777777" w:rsidR="00BA5BD1" w:rsidRDefault="008D7239">
      <w:pPr>
        <w:pStyle w:val="ListParagraph"/>
        <w:numPr>
          <w:ilvl w:val="0"/>
          <w:numId w:val="2"/>
        </w:numPr>
      </w:pPr>
      <w:r>
        <w:rPr>
          <w:b/>
          <w:bCs/>
        </w:rPr>
        <w:t xml:space="preserve">Perimeter: </w:t>
      </w:r>
      <w:r>
        <w:t xml:space="preserve">Perimeter of the cell mask in </w:t>
      </w:r>
      <w:proofErr w:type="spellStart"/>
      <w:r>
        <w:t>μm</w:t>
      </w:r>
      <w:proofErr w:type="spellEnd"/>
    </w:p>
    <w:p w14:paraId="47D9D137" w14:textId="77777777" w:rsidR="00BA5BD1" w:rsidRDefault="008D7239">
      <w:pPr>
        <w:pStyle w:val="ListParagraph"/>
        <w:numPr>
          <w:ilvl w:val="0"/>
          <w:numId w:val="2"/>
        </w:numPr>
      </w:pPr>
      <w:r>
        <w:rPr>
          <w:b/>
          <w:bCs/>
        </w:rPr>
        <w:t xml:space="preserve">Cell Spread: </w:t>
      </w:r>
      <w:r>
        <w:t xml:space="preserve">Average distance from centroid to extremities in </w:t>
      </w:r>
      <w:proofErr w:type="spellStart"/>
      <w:r>
        <w:t>μm</w:t>
      </w:r>
      <w:proofErr w:type="spellEnd"/>
    </w:p>
    <w:p w14:paraId="3C9D11EF" w14:textId="44C7DA7C" w:rsidR="00BA5BD1" w:rsidRDefault="00BA5BD1"/>
    <w:p w14:paraId="70C5D796" w14:textId="77777777" w:rsidR="00BA5BD1" w:rsidRDefault="008D7239">
      <w:pPr>
        <w:pStyle w:val="Heading1"/>
      </w:pPr>
      <w:r>
        <w:t>Export and Results</w:t>
      </w:r>
    </w:p>
    <w:p w14:paraId="70EC868E" w14:textId="77777777" w:rsidR="00BA5BD1" w:rsidRDefault="008D7239">
      <w:pPr>
        <w:pStyle w:val="Heading2"/>
      </w:pPr>
      <w:r>
        <w:t>Output Files</w:t>
      </w:r>
    </w:p>
    <w:p w14:paraId="3CF2F989" w14:textId="77777777" w:rsidR="00BA5BD1" w:rsidRDefault="008D7239">
      <w:r>
        <w:t>After processing, the program creates several output files in your selected output directory:</w:t>
      </w:r>
    </w:p>
    <w:p w14:paraId="505BD1AA" w14:textId="77777777" w:rsidR="00BA5BD1" w:rsidRDefault="00BA5BD1"/>
    <w:p w14:paraId="6D8738E0" w14:textId="77777777" w:rsidR="00BA5BD1" w:rsidRDefault="008D7239">
      <w:pPr>
        <w:pStyle w:val="Heading3"/>
      </w:pPr>
      <w:r>
        <w:t>Processed Images</w:t>
      </w:r>
    </w:p>
    <w:p w14:paraId="779DEC92" w14:textId="77777777" w:rsidR="00BA5BD1" w:rsidRDefault="008D7239">
      <w:pPr>
        <w:pStyle w:val="ListParagraph"/>
        <w:numPr>
          <w:ilvl w:val="0"/>
          <w:numId w:val="2"/>
        </w:numPr>
      </w:pPr>
      <w:r>
        <w:rPr>
          <w:b/>
          <w:bCs/>
        </w:rPr>
        <w:lastRenderedPageBreak/>
        <w:t xml:space="preserve">Format: </w:t>
      </w:r>
      <w:r>
        <w:t>[</w:t>
      </w:r>
      <w:proofErr w:type="spellStart"/>
      <w:r>
        <w:t>original_name</w:t>
      </w:r>
      <w:proofErr w:type="spellEnd"/>
      <w:r>
        <w:t>]_</w:t>
      </w:r>
      <w:proofErr w:type="spellStart"/>
      <w:r>
        <w:t>processed.tif</w:t>
      </w:r>
      <w:proofErr w:type="spellEnd"/>
    </w:p>
    <w:p w14:paraId="00899F58" w14:textId="77777777" w:rsidR="00BA5BD1" w:rsidRDefault="008D7239">
      <w:pPr>
        <w:pStyle w:val="ListParagraph"/>
        <w:numPr>
          <w:ilvl w:val="0"/>
          <w:numId w:val="2"/>
        </w:numPr>
      </w:pPr>
      <w:r>
        <w:rPr>
          <w:b/>
          <w:bCs/>
        </w:rPr>
        <w:t xml:space="preserve">Contains: </w:t>
      </w:r>
      <w:r>
        <w:t>Background-subtracted images with applied filters</w:t>
      </w:r>
    </w:p>
    <w:p w14:paraId="3AB2A1A6" w14:textId="77777777" w:rsidR="00BA5BD1" w:rsidRDefault="00BA5BD1"/>
    <w:p w14:paraId="71F03D5C" w14:textId="77777777" w:rsidR="00BA5BD1" w:rsidRDefault="008D7239">
      <w:pPr>
        <w:pStyle w:val="Heading3"/>
      </w:pPr>
      <w:r>
        <w:t>Mask Images</w:t>
      </w:r>
    </w:p>
    <w:p w14:paraId="286EF8D8" w14:textId="77777777" w:rsidR="00BA5BD1" w:rsidRDefault="008D7239">
      <w:pPr>
        <w:pStyle w:val="ListParagraph"/>
        <w:numPr>
          <w:ilvl w:val="0"/>
          <w:numId w:val="2"/>
        </w:numPr>
      </w:pPr>
      <w:r>
        <w:rPr>
          <w:b/>
          <w:bCs/>
        </w:rPr>
        <w:t xml:space="preserve">Directory: </w:t>
      </w:r>
      <w:r>
        <w:t>masks/ subdirectory</w:t>
      </w:r>
    </w:p>
    <w:p w14:paraId="444D4B10" w14:textId="77777777" w:rsidR="00BA5BD1" w:rsidRDefault="008D7239">
      <w:pPr>
        <w:pStyle w:val="ListParagraph"/>
        <w:numPr>
          <w:ilvl w:val="0"/>
          <w:numId w:val="2"/>
        </w:numPr>
      </w:pPr>
      <w:r>
        <w:rPr>
          <w:b/>
          <w:bCs/>
        </w:rPr>
        <w:t xml:space="preserve">Format: </w:t>
      </w:r>
      <w:r>
        <w:t>[</w:t>
      </w:r>
      <w:proofErr w:type="spellStart"/>
      <w:r>
        <w:t>image_name</w:t>
      </w:r>
      <w:proofErr w:type="spellEnd"/>
      <w:r>
        <w:t>]_[</w:t>
      </w:r>
      <w:proofErr w:type="spellStart"/>
      <w:r>
        <w:t>soma_id</w:t>
      </w:r>
      <w:proofErr w:type="spellEnd"/>
      <w:r>
        <w:t>]_</w:t>
      </w:r>
      <w:proofErr w:type="spellStart"/>
      <w:r>
        <w:t>mask.tif</w:t>
      </w:r>
      <w:proofErr w:type="spellEnd"/>
    </w:p>
    <w:p w14:paraId="6445816C" w14:textId="77777777" w:rsidR="00BA5BD1" w:rsidRDefault="008D7239">
      <w:pPr>
        <w:pStyle w:val="ListParagraph"/>
        <w:numPr>
          <w:ilvl w:val="0"/>
          <w:numId w:val="2"/>
        </w:numPr>
      </w:pPr>
      <w:r>
        <w:rPr>
          <w:b/>
          <w:bCs/>
        </w:rPr>
        <w:t xml:space="preserve">Contains: </w:t>
      </w:r>
      <w:r>
        <w:t>Binary mask for each annotated cell</w:t>
      </w:r>
    </w:p>
    <w:p w14:paraId="5982F98E" w14:textId="77777777" w:rsidR="00BA5BD1" w:rsidRDefault="00BA5BD1"/>
    <w:p w14:paraId="10AC96F4" w14:textId="77777777" w:rsidR="00BA5BD1" w:rsidRDefault="008D7239">
      <w:pPr>
        <w:pStyle w:val="Heading3"/>
      </w:pPr>
      <w:r>
        <w:t>Soma Images</w:t>
      </w:r>
    </w:p>
    <w:p w14:paraId="4827C45D" w14:textId="77777777" w:rsidR="00BA5BD1" w:rsidRDefault="008D7239">
      <w:pPr>
        <w:pStyle w:val="ListParagraph"/>
        <w:numPr>
          <w:ilvl w:val="0"/>
          <w:numId w:val="2"/>
        </w:numPr>
      </w:pPr>
      <w:r>
        <w:rPr>
          <w:b/>
          <w:bCs/>
        </w:rPr>
        <w:t xml:space="preserve">Directory: </w:t>
      </w:r>
      <w:r>
        <w:t>masks/ subdirectory</w:t>
      </w:r>
    </w:p>
    <w:p w14:paraId="38A506B1" w14:textId="77777777" w:rsidR="00BA5BD1" w:rsidRDefault="008D7239">
      <w:pPr>
        <w:pStyle w:val="ListParagraph"/>
        <w:numPr>
          <w:ilvl w:val="0"/>
          <w:numId w:val="2"/>
        </w:numPr>
      </w:pPr>
      <w:r>
        <w:rPr>
          <w:b/>
          <w:bCs/>
        </w:rPr>
        <w:t xml:space="preserve">Format: </w:t>
      </w:r>
      <w:r>
        <w:t>[</w:t>
      </w:r>
      <w:proofErr w:type="spellStart"/>
      <w:r>
        <w:t>image_name</w:t>
      </w:r>
      <w:proofErr w:type="spellEnd"/>
      <w:r>
        <w:t>]_[</w:t>
      </w:r>
      <w:proofErr w:type="spellStart"/>
      <w:r>
        <w:t>soma_id</w:t>
      </w:r>
      <w:proofErr w:type="spellEnd"/>
      <w:r>
        <w:t>]_</w:t>
      </w:r>
      <w:proofErr w:type="spellStart"/>
      <w:r>
        <w:t>soma.tif</w:t>
      </w:r>
      <w:proofErr w:type="spellEnd"/>
    </w:p>
    <w:p w14:paraId="2DFE8526" w14:textId="77777777" w:rsidR="00BA5BD1" w:rsidRDefault="008D7239">
      <w:pPr>
        <w:pStyle w:val="ListParagraph"/>
        <w:numPr>
          <w:ilvl w:val="0"/>
          <w:numId w:val="2"/>
        </w:numPr>
      </w:pPr>
      <w:r>
        <w:rPr>
          <w:b/>
          <w:bCs/>
        </w:rPr>
        <w:t xml:space="preserve">Contains: </w:t>
      </w:r>
      <w:r>
        <w:t>Binary mask for soma only</w:t>
      </w:r>
    </w:p>
    <w:p w14:paraId="1846DC46" w14:textId="77777777" w:rsidR="00BA5BD1" w:rsidRDefault="00BA5BD1"/>
    <w:p w14:paraId="717D1842" w14:textId="77777777" w:rsidR="00BA5BD1" w:rsidRDefault="008D7239">
      <w:pPr>
        <w:pStyle w:val="Heading3"/>
      </w:pPr>
      <w:r>
        <w:t>Results Files (CSV)</w:t>
      </w:r>
    </w:p>
    <w:p w14:paraId="671889F8" w14:textId="77777777" w:rsidR="00BA5BD1" w:rsidRDefault="008D7239">
      <w:pPr>
        <w:pStyle w:val="ListParagraph"/>
        <w:numPr>
          <w:ilvl w:val="0"/>
          <w:numId w:val="2"/>
        </w:numPr>
      </w:pPr>
      <w:r>
        <w:rPr>
          <w:b/>
          <w:bCs/>
        </w:rPr>
        <w:t xml:space="preserve">combined_morphology_results.csv: </w:t>
      </w:r>
      <w:r>
        <w:t>All results from all images in a single file</w:t>
      </w:r>
    </w:p>
    <w:p w14:paraId="3371E1CF" w14:textId="77777777" w:rsidR="00BA5BD1" w:rsidRDefault="008D7239">
      <w:pPr>
        <w:pStyle w:val="ListParagraph"/>
        <w:numPr>
          <w:ilvl w:val="0"/>
          <w:numId w:val="2"/>
        </w:numPr>
      </w:pPr>
      <w:r>
        <w:rPr>
          <w:b/>
          <w:bCs/>
        </w:rPr>
        <w:t>[</w:t>
      </w:r>
      <w:proofErr w:type="spellStart"/>
      <w:r>
        <w:rPr>
          <w:b/>
          <w:bCs/>
        </w:rPr>
        <w:t>image_name</w:t>
      </w:r>
      <w:proofErr w:type="spellEnd"/>
      <w:r>
        <w:rPr>
          <w:b/>
          <w:bCs/>
        </w:rPr>
        <w:t xml:space="preserve">]_morphology_results.csv: </w:t>
      </w:r>
      <w:r>
        <w:t>Individual results for each image</w:t>
      </w:r>
    </w:p>
    <w:p w14:paraId="32F09F90" w14:textId="77777777" w:rsidR="00BA5BD1" w:rsidRDefault="008D7239">
      <w:pPr>
        <w:pStyle w:val="ListParagraph"/>
        <w:numPr>
          <w:ilvl w:val="0"/>
          <w:numId w:val="2"/>
        </w:numPr>
      </w:pPr>
      <w:r>
        <w:rPr>
          <w:b/>
          <w:bCs/>
        </w:rPr>
        <w:t xml:space="preserve">mask_metadata.csv: </w:t>
      </w:r>
      <w:r>
        <w:t>Metadata linking masks to images and parameters (in masks/ directory)</w:t>
      </w:r>
    </w:p>
    <w:p w14:paraId="5426173A" w14:textId="77777777" w:rsidR="00BA5BD1" w:rsidRDefault="00BA5BD1"/>
    <w:p w14:paraId="5455E396" w14:textId="77777777" w:rsidR="00BA5BD1" w:rsidRDefault="008D7239">
      <w:pPr>
        <w:pStyle w:val="Heading2"/>
      </w:pPr>
      <w:r>
        <w:t>CSV File Structure</w:t>
      </w:r>
    </w:p>
    <w:p w14:paraId="7E08D152" w14:textId="77777777" w:rsidR="00BA5BD1" w:rsidRDefault="008D7239">
      <w:r>
        <w:t>The results CSV files contain the following columns:</w:t>
      </w:r>
    </w:p>
    <w:p w14:paraId="33534335" w14:textId="77777777" w:rsidR="00BA5BD1" w:rsidRDefault="008D7239">
      <w:pPr>
        <w:pStyle w:val="ListParagraph"/>
        <w:numPr>
          <w:ilvl w:val="0"/>
          <w:numId w:val="2"/>
        </w:numPr>
      </w:pPr>
      <w:proofErr w:type="spellStart"/>
      <w:r>
        <w:t>image_name</w:t>
      </w:r>
      <w:proofErr w:type="spellEnd"/>
      <w:r>
        <w:t xml:space="preserve"> - Original image filename</w:t>
      </w:r>
    </w:p>
    <w:p w14:paraId="1C460ADE" w14:textId="77777777" w:rsidR="00BA5BD1" w:rsidRDefault="008D7239">
      <w:pPr>
        <w:pStyle w:val="ListParagraph"/>
        <w:numPr>
          <w:ilvl w:val="0"/>
          <w:numId w:val="2"/>
        </w:numPr>
      </w:pPr>
      <w:proofErr w:type="spellStart"/>
      <w:r>
        <w:t>animal_id</w:t>
      </w:r>
      <w:proofErr w:type="spellEnd"/>
      <w:r>
        <w:t xml:space="preserve"> - Animal identifier (if provided)</w:t>
      </w:r>
    </w:p>
    <w:p w14:paraId="461BAC7B" w14:textId="77777777" w:rsidR="00BA5BD1" w:rsidRDefault="008D7239">
      <w:pPr>
        <w:pStyle w:val="ListParagraph"/>
        <w:numPr>
          <w:ilvl w:val="0"/>
          <w:numId w:val="2"/>
        </w:numPr>
      </w:pPr>
      <w:r>
        <w:t>treatment - Treatment condition (if provided)</w:t>
      </w:r>
    </w:p>
    <w:p w14:paraId="2EB4CF9D" w14:textId="77777777" w:rsidR="00BA5BD1" w:rsidRDefault="008D7239">
      <w:pPr>
        <w:pStyle w:val="ListParagraph"/>
        <w:numPr>
          <w:ilvl w:val="0"/>
          <w:numId w:val="2"/>
        </w:numPr>
      </w:pPr>
      <w:proofErr w:type="spellStart"/>
      <w:r>
        <w:t>soma_id</w:t>
      </w:r>
      <w:proofErr w:type="spellEnd"/>
      <w:r>
        <w:t xml:space="preserve"> - Unique identifier for each soma (Soma_1, Soma_2, etc.)</w:t>
      </w:r>
    </w:p>
    <w:p w14:paraId="698D8736" w14:textId="77777777" w:rsidR="00BA5BD1" w:rsidRDefault="008D7239">
      <w:pPr>
        <w:pStyle w:val="ListParagraph"/>
        <w:numPr>
          <w:ilvl w:val="0"/>
          <w:numId w:val="2"/>
        </w:numPr>
      </w:pPr>
      <w:proofErr w:type="spellStart"/>
      <w:r>
        <w:t>soma_idx</w:t>
      </w:r>
      <w:proofErr w:type="spellEnd"/>
      <w:r>
        <w:t xml:space="preserve"> - Index of the soma (0-based)</w:t>
      </w:r>
    </w:p>
    <w:p w14:paraId="7588FFE6" w14:textId="77777777" w:rsidR="00BA5BD1" w:rsidRDefault="008D7239">
      <w:pPr>
        <w:pStyle w:val="ListParagraph"/>
        <w:numPr>
          <w:ilvl w:val="0"/>
          <w:numId w:val="2"/>
        </w:numPr>
      </w:pPr>
      <w:r>
        <w:t>All calculated morphological parameters (roundness, eccentricity, etc.)</w:t>
      </w:r>
    </w:p>
    <w:p w14:paraId="23CE203B" w14:textId="77777777" w:rsidR="00BA5BD1" w:rsidRDefault="00BA5BD1"/>
    <w:p w14:paraId="35B72CB5" w14:textId="77777777" w:rsidR="00BA5BD1" w:rsidRDefault="008D7239">
      <w:r>
        <w:br w:type="page"/>
      </w:r>
    </w:p>
    <w:p w14:paraId="4F3AFB36" w14:textId="77777777" w:rsidR="00BA5BD1" w:rsidRDefault="008D7239">
      <w:pPr>
        <w:pStyle w:val="Heading1"/>
      </w:pPr>
      <w:r>
        <w:lastRenderedPageBreak/>
        <w:t>Tips and Best Practices</w:t>
      </w:r>
    </w:p>
    <w:p w14:paraId="24C43031" w14:textId="77777777" w:rsidR="00BA5BD1" w:rsidRDefault="008D7239">
      <w:pPr>
        <w:pStyle w:val="Heading2"/>
      </w:pPr>
      <w:r>
        <w:t>Image Quality</w:t>
      </w:r>
    </w:p>
    <w:p w14:paraId="15799F05" w14:textId="77777777" w:rsidR="00BA5BD1" w:rsidRDefault="008D7239">
      <w:pPr>
        <w:pStyle w:val="ListParagraph"/>
        <w:numPr>
          <w:ilvl w:val="0"/>
          <w:numId w:val="2"/>
        </w:numPr>
      </w:pPr>
      <w:r>
        <w:t>Use high-quality TIFF images with good contrast</w:t>
      </w:r>
    </w:p>
    <w:p w14:paraId="75D646C6" w14:textId="14250E91" w:rsidR="00BA5BD1" w:rsidRDefault="008D7239">
      <w:pPr>
        <w:pStyle w:val="ListParagraph"/>
        <w:numPr>
          <w:ilvl w:val="0"/>
          <w:numId w:val="2"/>
        </w:numPr>
      </w:pPr>
      <w:r>
        <w:t xml:space="preserve">Avoid over-processing images </w:t>
      </w:r>
      <w:r w:rsidR="007B59FB">
        <w:t>–</w:t>
      </w:r>
      <w:r>
        <w:t xml:space="preserve"> </w:t>
      </w:r>
      <w:r w:rsidR="007B59FB">
        <w:t>processing images can increase accuracy on the soma and primary branches but often comes at the cost of smaller branches</w:t>
      </w:r>
    </w:p>
    <w:p w14:paraId="38661078" w14:textId="0D5218C2" w:rsidR="00BA5BD1" w:rsidRDefault="008D7239">
      <w:pPr>
        <w:pStyle w:val="ListParagraph"/>
        <w:numPr>
          <w:ilvl w:val="0"/>
          <w:numId w:val="2"/>
        </w:numPr>
      </w:pPr>
      <w:r>
        <w:t>Test different rolling ball radius values</w:t>
      </w:r>
      <w:r w:rsidR="007B59FB">
        <w:t xml:space="preserve"> and additional processing combinations </w:t>
      </w:r>
      <w:r>
        <w:t>to find the optimal setting</w:t>
      </w:r>
    </w:p>
    <w:p w14:paraId="3E928CB5" w14:textId="77777777" w:rsidR="00BA5BD1" w:rsidRDefault="008D7239">
      <w:pPr>
        <w:pStyle w:val="ListParagraph"/>
        <w:numPr>
          <w:ilvl w:val="0"/>
          <w:numId w:val="2"/>
        </w:numPr>
      </w:pPr>
      <w:r>
        <w:t>Use the preview function to verify settings before batch processing</w:t>
      </w:r>
    </w:p>
    <w:p w14:paraId="172CCFAD" w14:textId="77777777" w:rsidR="00BA5BD1" w:rsidRDefault="00BA5BD1"/>
    <w:p w14:paraId="2D27E41C" w14:textId="77777777" w:rsidR="00BA5BD1" w:rsidRDefault="008D7239">
      <w:pPr>
        <w:pStyle w:val="Heading2"/>
      </w:pPr>
      <w:r>
        <w:t>Annotation Accuracy</w:t>
      </w:r>
    </w:p>
    <w:p w14:paraId="6E66CBDA" w14:textId="77777777" w:rsidR="00BA5BD1" w:rsidRDefault="008D7239">
      <w:pPr>
        <w:pStyle w:val="ListParagraph"/>
        <w:numPr>
          <w:ilvl w:val="0"/>
          <w:numId w:val="2"/>
        </w:numPr>
      </w:pPr>
      <w:r>
        <w:t>Take time to carefully mark soma centers - accuracy here improves downstream analysis</w:t>
      </w:r>
    </w:p>
    <w:p w14:paraId="78A7678C" w14:textId="77777777" w:rsidR="00BA5BD1" w:rsidRDefault="008D7239">
      <w:pPr>
        <w:pStyle w:val="ListParagraph"/>
        <w:numPr>
          <w:ilvl w:val="0"/>
          <w:numId w:val="2"/>
        </w:numPr>
      </w:pPr>
      <w:r>
        <w:t>Include all visible processes when drawing masks</w:t>
      </w:r>
    </w:p>
    <w:p w14:paraId="493C61B7" w14:textId="77777777" w:rsidR="00BA5BD1" w:rsidRDefault="008D7239">
      <w:pPr>
        <w:pStyle w:val="ListParagraph"/>
        <w:numPr>
          <w:ilvl w:val="0"/>
          <w:numId w:val="2"/>
        </w:numPr>
      </w:pPr>
      <w:r>
        <w:t>Be consistent in how you draw masks across all cells</w:t>
      </w:r>
    </w:p>
    <w:p w14:paraId="679961A5" w14:textId="77777777" w:rsidR="00BA5BD1" w:rsidRDefault="008D7239">
      <w:pPr>
        <w:pStyle w:val="ListParagraph"/>
        <w:numPr>
          <w:ilvl w:val="0"/>
          <w:numId w:val="2"/>
        </w:numPr>
      </w:pPr>
      <w:r>
        <w:t>Review all masks in the Batch Analysis tab before calculating parameters</w:t>
      </w:r>
    </w:p>
    <w:p w14:paraId="0243F80C" w14:textId="77777777" w:rsidR="00BA5BD1" w:rsidRDefault="00BA5BD1"/>
    <w:p w14:paraId="048F9691" w14:textId="77777777" w:rsidR="00BA5BD1" w:rsidRDefault="008D7239">
      <w:pPr>
        <w:pStyle w:val="Heading2"/>
      </w:pPr>
      <w:r>
        <w:t>Workflow Efficiency</w:t>
      </w:r>
    </w:p>
    <w:p w14:paraId="138FE09E" w14:textId="77777777" w:rsidR="00BA5BD1" w:rsidRDefault="008D7239">
      <w:pPr>
        <w:pStyle w:val="ListParagraph"/>
        <w:numPr>
          <w:ilvl w:val="0"/>
          <w:numId w:val="2"/>
        </w:numPr>
      </w:pPr>
      <w:r>
        <w:t>Process similar images together with the same parameters</w:t>
      </w:r>
    </w:p>
    <w:p w14:paraId="11A8D0C2" w14:textId="77777777" w:rsidR="00BA5BD1" w:rsidRDefault="008D7239">
      <w:pPr>
        <w:pStyle w:val="ListParagraph"/>
        <w:numPr>
          <w:ilvl w:val="0"/>
          <w:numId w:val="2"/>
        </w:numPr>
      </w:pPr>
      <w:r>
        <w:t>Save your work frequently - the program saves masks automatically</w:t>
      </w:r>
    </w:p>
    <w:p w14:paraId="145D59A5" w14:textId="77777777" w:rsidR="00BA5BD1" w:rsidRDefault="008D7239">
      <w:pPr>
        <w:pStyle w:val="ListParagraph"/>
        <w:numPr>
          <w:ilvl w:val="0"/>
          <w:numId w:val="2"/>
        </w:numPr>
      </w:pPr>
      <w:r>
        <w:t>Organize your data with meaningful Animal IDs and Treatment labels</w:t>
      </w:r>
    </w:p>
    <w:p w14:paraId="5C44D4F1" w14:textId="77777777" w:rsidR="00BA5BD1" w:rsidRDefault="008D7239">
      <w:pPr>
        <w:pStyle w:val="ListParagraph"/>
        <w:numPr>
          <w:ilvl w:val="0"/>
          <w:numId w:val="2"/>
        </w:numPr>
      </w:pPr>
      <w:r>
        <w:t>Keep track of pixel size settings for each microscope/objective combination</w:t>
      </w:r>
    </w:p>
    <w:p w14:paraId="57AA0C91" w14:textId="77777777" w:rsidR="00BA5BD1" w:rsidRDefault="00BA5BD1"/>
    <w:p w14:paraId="31B0F756" w14:textId="77777777" w:rsidR="00BA5BD1" w:rsidRDefault="008D7239">
      <w:pPr>
        <w:pStyle w:val="Heading2"/>
      </w:pPr>
      <w:r>
        <w:t>Data Management</w:t>
      </w:r>
    </w:p>
    <w:p w14:paraId="6D0D5DDB" w14:textId="77777777" w:rsidR="00BA5BD1" w:rsidRDefault="008D7239">
      <w:pPr>
        <w:pStyle w:val="ListParagraph"/>
        <w:numPr>
          <w:ilvl w:val="0"/>
          <w:numId w:val="2"/>
        </w:numPr>
      </w:pPr>
      <w:r>
        <w:t>Use descriptive filenames for your images</w:t>
      </w:r>
    </w:p>
    <w:p w14:paraId="34D67C91" w14:textId="77777777" w:rsidR="00BA5BD1" w:rsidRDefault="008D7239">
      <w:pPr>
        <w:pStyle w:val="ListParagraph"/>
        <w:numPr>
          <w:ilvl w:val="0"/>
          <w:numId w:val="2"/>
        </w:numPr>
      </w:pPr>
      <w:r>
        <w:t>Keep raw and processed images in separate directories</w:t>
      </w:r>
    </w:p>
    <w:p w14:paraId="237590A2" w14:textId="77777777" w:rsidR="00BA5BD1" w:rsidRDefault="008D7239">
      <w:pPr>
        <w:pStyle w:val="ListParagraph"/>
        <w:numPr>
          <w:ilvl w:val="0"/>
          <w:numId w:val="2"/>
        </w:numPr>
      </w:pPr>
      <w:r>
        <w:t>Back up your mask files - they represent significant annotation time</w:t>
      </w:r>
    </w:p>
    <w:p w14:paraId="703A550A" w14:textId="77777777" w:rsidR="00BA5BD1" w:rsidRDefault="008D7239">
      <w:pPr>
        <w:pStyle w:val="ListParagraph"/>
        <w:numPr>
          <w:ilvl w:val="0"/>
          <w:numId w:val="2"/>
        </w:numPr>
      </w:pPr>
      <w:r>
        <w:t>Document your analysis parameters for reproducibility</w:t>
      </w:r>
    </w:p>
    <w:p w14:paraId="08DD57B3" w14:textId="77777777" w:rsidR="00BA5BD1" w:rsidRDefault="00BA5BD1"/>
    <w:p w14:paraId="2E7A1345" w14:textId="77777777" w:rsidR="00BA5BD1" w:rsidRDefault="008D7239">
      <w:r>
        <w:br w:type="page"/>
      </w:r>
    </w:p>
    <w:p w14:paraId="1C41FC1C" w14:textId="77777777" w:rsidR="00BA5BD1" w:rsidRDefault="008D7239">
      <w:pPr>
        <w:pStyle w:val="Heading1"/>
      </w:pPr>
      <w:r>
        <w:lastRenderedPageBreak/>
        <w:t>Troubleshooting</w:t>
      </w:r>
    </w:p>
    <w:p w14:paraId="2A7180EF" w14:textId="77777777" w:rsidR="00BA5BD1" w:rsidRDefault="008D7239">
      <w:pPr>
        <w:pStyle w:val="Heading2"/>
      </w:pPr>
      <w:r>
        <w:t>Common Issues</w:t>
      </w:r>
    </w:p>
    <w:p w14:paraId="5F6C2498" w14:textId="77777777" w:rsidR="00BA5BD1" w:rsidRDefault="008D7239">
      <w:r>
        <w:rPr>
          <w:b/>
          <w:bCs/>
        </w:rPr>
        <w:t>Program won't start</w:t>
      </w:r>
    </w:p>
    <w:p w14:paraId="52C4B7E7" w14:textId="77777777" w:rsidR="00BA5BD1" w:rsidRDefault="008D7239">
      <w:pPr>
        <w:pStyle w:val="ListParagraph"/>
        <w:numPr>
          <w:ilvl w:val="0"/>
          <w:numId w:val="2"/>
        </w:numPr>
      </w:pPr>
      <w:r>
        <w:t>Verify all dependencies are installed</w:t>
      </w:r>
    </w:p>
    <w:p w14:paraId="5FD00D34" w14:textId="77777777" w:rsidR="00BA5BD1" w:rsidRDefault="008D7239">
      <w:pPr>
        <w:pStyle w:val="ListParagraph"/>
        <w:numPr>
          <w:ilvl w:val="0"/>
          <w:numId w:val="2"/>
        </w:numPr>
      </w:pPr>
      <w:r>
        <w:t>Check Python version (3.7 or higher required)</w:t>
      </w:r>
    </w:p>
    <w:p w14:paraId="4B97807F" w14:textId="77777777" w:rsidR="00BA5BD1" w:rsidRDefault="008D7239">
      <w:pPr>
        <w:pStyle w:val="ListParagraph"/>
        <w:numPr>
          <w:ilvl w:val="0"/>
          <w:numId w:val="2"/>
        </w:numPr>
      </w:pPr>
      <w:r>
        <w:t>Run from command line to see error messages</w:t>
      </w:r>
    </w:p>
    <w:p w14:paraId="0E29649A" w14:textId="77777777" w:rsidR="00BA5BD1" w:rsidRDefault="00BA5BD1"/>
    <w:p w14:paraId="650520F7" w14:textId="77777777" w:rsidR="00BA5BD1" w:rsidRDefault="008D7239">
      <w:r>
        <w:rPr>
          <w:b/>
          <w:bCs/>
        </w:rPr>
        <w:t>Images not loading</w:t>
      </w:r>
    </w:p>
    <w:p w14:paraId="10CE8657" w14:textId="77777777" w:rsidR="00BA5BD1" w:rsidRDefault="008D7239">
      <w:pPr>
        <w:pStyle w:val="ListParagraph"/>
        <w:numPr>
          <w:ilvl w:val="0"/>
          <w:numId w:val="2"/>
        </w:numPr>
      </w:pPr>
      <w:r>
        <w:t>Ensure images are in TIFF format</w:t>
      </w:r>
    </w:p>
    <w:p w14:paraId="5E046C94" w14:textId="77777777" w:rsidR="00BA5BD1" w:rsidRDefault="008D7239">
      <w:pPr>
        <w:pStyle w:val="ListParagraph"/>
        <w:numPr>
          <w:ilvl w:val="0"/>
          <w:numId w:val="2"/>
        </w:numPr>
      </w:pPr>
      <w:r>
        <w:t>Check file permissions</w:t>
      </w:r>
    </w:p>
    <w:p w14:paraId="6AC653B6" w14:textId="77777777" w:rsidR="00BA5BD1" w:rsidRDefault="008D7239">
      <w:pPr>
        <w:pStyle w:val="ListParagraph"/>
        <w:numPr>
          <w:ilvl w:val="0"/>
          <w:numId w:val="2"/>
        </w:numPr>
      </w:pPr>
      <w:r>
        <w:t>Verify images are not corrupted</w:t>
      </w:r>
    </w:p>
    <w:p w14:paraId="5586672D" w14:textId="77777777" w:rsidR="00BA5BD1" w:rsidRDefault="00BA5BD1"/>
    <w:p w14:paraId="2030FF25" w14:textId="77777777" w:rsidR="00BA5BD1" w:rsidRDefault="008D7239">
      <w:r>
        <w:rPr>
          <w:b/>
          <w:bCs/>
        </w:rPr>
        <w:t>Poor background subtraction results</w:t>
      </w:r>
    </w:p>
    <w:p w14:paraId="12B8E119" w14:textId="77777777" w:rsidR="00BA5BD1" w:rsidRDefault="008D7239">
      <w:pPr>
        <w:pStyle w:val="ListParagraph"/>
        <w:numPr>
          <w:ilvl w:val="0"/>
          <w:numId w:val="2"/>
        </w:numPr>
      </w:pPr>
      <w:r>
        <w:t>Adjust rolling ball radius - try both smaller and larger values</w:t>
      </w:r>
    </w:p>
    <w:p w14:paraId="59A02777" w14:textId="77777777" w:rsidR="00BA5BD1" w:rsidRDefault="008D7239">
      <w:pPr>
        <w:pStyle w:val="ListParagraph"/>
        <w:numPr>
          <w:ilvl w:val="0"/>
          <w:numId w:val="2"/>
        </w:numPr>
      </w:pPr>
      <w:r>
        <w:t>Enable denoising for noisy images</w:t>
      </w:r>
    </w:p>
    <w:p w14:paraId="7016E096" w14:textId="77777777" w:rsidR="00BA5BD1" w:rsidRDefault="008D7239">
      <w:pPr>
        <w:pStyle w:val="ListParagraph"/>
        <w:numPr>
          <w:ilvl w:val="0"/>
          <w:numId w:val="2"/>
        </w:numPr>
      </w:pPr>
      <w:r>
        <w:t>Consider preprocessing images in another program first</w:t>
      </w:r>
    </w:p>
    <w:p w14:paraId="38B2CAF6" w14:textId="77777777" w:rsidR="00BA5BD1" w:rsidRDefault="00BA5BD1"/>
    <w:p w14:paraId="3E210B92" w14:textId="77777777" w:rsidR="00BA5BD1" w:rsidRDefault="008D7239">
      <w:r>
        <w:rPr>
          <w:b/>
          <w:bCs/>
        </w:rPr>
        <w:t>Mask drawing not working</w:t>
      </w:r>
    </w:p>
    <w:p w14:paraId="14C5AF77" w14:textId="77777777" w:rsidR="00BA5BD1" w:rsidRDefault="008D7239">
      <w:pPr>
        <w:pStyle w:val="ListParagraph"/>
        <w:numPr>
          <w:ilvl w:val="0"/>
          <w:numId w:val="2"/>
        </w:numPr>
      </w:pPr>
      <w:r>
        <w:t>Ensure you've marked somas first</w:t>
      </w:r>
    </w:p>
    <w:p w14:paraId="7EE93062" w14:textId="77777777" w:rsidR="00BA5BD1" w:rsidRDefault="008D7239">
      <w:pPr>
        <w:pStyle w:val="ListParagraph"/>
        <w:numPr>
          <w:ilvl w:val="0"/>
          <w:numId w:val="2"/>
        </w:numPr>
      </w:pPr>
      <w:r>
        <w:t>Try restarting the drawing if polygon looks incorrect</w:t>
      </w:r>
    </w:p>
    <w:p w14:paraId="52F21CBB" w14:textId="77777777" w:rsidR="00BA5BD1" w:rsidRDefault="008D7239">
      <w:pPr>
        <w:pStyle w:val="ListParagraph"/>
        <w:numPr>
          <w:ilvl w:val="0"/>
          <w:numId w:val="2"/>
        </w:numPr>
      </w:pPr>
      <w:r>
        <w:t>Remember to double-click to close polygons</w:t>
      </w:r>
    </w:p>
    <w:p w14:paraId="2D4518D0" w14:textId="77777777" w:rsidR="00BA5BD1" w:rsidRDefault="00BA5BD1"/>
    <w:p w14:paraId="4ED5A619" w14:textId="77777777" w:rsidR="00BA5BD1" w:rsidRDefault="008D7239">
      <w:r>
        <w:rPr>
          <w:b/>
          <w:bCs/>
        </w:rPr>
        <w:t>Unexpected measurement values</w:t>
      </w:r>
    </w:p>
    <w:p w14:paraId="7551F24F" w14:textId="77777777" w:rsidR="00BA5BD1" w:rsidRDefault="008D7239">
      <w:pPr>
        <w:pStyle w:val="ListParagraph"/>
        <w:numPr>
          <w:ilvl w:val="0"/>
          <w:numId w:val="2"/>
        </w:numPr>
      </w:pPr>
      <w:r>
        <w:t>Double-check pixel size setting - this is the most common cause</w:t>
      </w:r>
    </w:p>
    <w:p w14:paraId="63C9A9BF" w14:textId="77777777" w:rsidR="00BA5BD1" w:rsidRDefault="008D7239">
      <w:pPr>
        <w:pStyle w:val="ListParagraph"/>
        <w:numPr>
          <w:ilvl w:val="0"/>
          <w:numId w:val="2"/>
        </w:numPr>
      </w:pPr>
      <w:r>
        <w:t>Verify mask quality in the Batch Analysis tab</w:t>
      </w:r>
    </w:p>
    <w:p w14:paraId="4A81F78D" w14:textId="77777777" w:rsidR="00BA5BD1" w:rsidRDefault="008D7239">
      <w:pPr>
        <w:pStyle w:val="ListParagraph"/>
        <w:numPr>
          <w:ilvl w:val="0"/>
          <w:numId w:val="2"/>
        </w:numPr>
      </w:pPr>
      <w:r>
        <w:t>Ensure masks fully encompass the cells</w:t>
      </w:r>
    </w:p>
    <w:p w14:paraId="7702BD07" w14:textId="77777777" w:rsidR="00BA5BD1" w:rsidRDefault="00BA5BD1"/>
    <w:p w14:paraId="3F1AA975" w14:textId="77777777" w:rsidR="00BA5BD1" w:rsidRDefault="008D7239">
      <w:r>
        <w:rPr>
          <w:b/>
          <w:bCs/>
        </w:rPr>
        <w:t>Program running slowly</w:t>
      </w:r>
    </w:p>
    <w:p w14:paraId="7CE3C757" w14:textId="77777777" w:rsidR="00BA5BD1" w:rsidRDefault="008D7239">
      <w:pPr>
        <w:pStyle w:val="ListParagraph"/>
        <w:numPr>
          <w:ilvl w:val="0"/>
          <w:numId w:val="2"/>
        </w:numPr>
      </w:pPr>
      <w:r>
        <w:t>Process fewer images at once</w:t>
      </w:r>
    </w:p>
    <w:p w14:paraId="49634CA4" w14:textId="77777777" w:rsidR="00BA5BD1" w:rsidRDefault="008D7239">
      <w:pPr>
        <w:pStyle w:val="ListParagraph"/>
        <w:numPr>
          <w:ilvl w:val="0"/>
          <w:numId w:val="2"/>
        </w:numPr>
      </w:pPr>
      <w:r>
        <w:t>Close other applications</w:t>
      </w:r>
    </w:p>
    <w:p w14:paraId="018008F9" w14:textId="77777777" w:rsidR="00BA5BD1" w:rsidRDefault="008D7239">
      <w:pPr>
        <w:pStyle w:val="ListParagraph"/>
        <w:numPr>
          <w:ilvl w:val="0"/>
          <w:numId w:val="2"/>
        </w:numPr>
      </w:pPr>
      <w:r>
        <w:t>Consider using smaller image files if possible</w:t>
      </w:r>
    </w:p>
    <w:p w14:paraId="27E4E052" w14:textId="77777777" w:rsidR="00BA5BD1" w:rsidRDefault="00BA5BD1"/>
    <w:p w14:paraId="127E758C" w14:textId="77777777" w:rsidR="00BA5BD1" w:rsidRDefault="008D7239">
      <w:pPr>
        <w:pStyle w:val="Heading2"/>
      </w:pPr>
      <w:r>
        <w:t>Getting Help</w:t>
      </w:r>
    </w:p>
    <w:p w14:paraId="18702CFA" w14:textId="77777777" w:rsidR="00BA5BD1" w:rsidRDefault="008D7239">
      <w:r>
        <w:t>If you encounter issues not covered here:</w:t>
      </w:r>
    </w:p>
    <w:p w14:paraId="227A3BFD" w14:textId="77777777" w:rsidR="00BA5BD1" w:rsidRDefault="008D7239">
      <w:pPr>
        <w:pStyle w:val="ListParagraph"/>
        <w:numPr>
          <w:ilvl w:val="0"/>
          <w:numId w:val="2"/>
        </w:numPr>
      </w:pPr>
      <w:r>
        <w:t>Check the log window for error messages</w:t>
      </w:r>
    </w:p>
    <w:p w14:paraId="465C2DD7" w14:textId="77777777" w:rsidR="00BA5BD1" w:rsidRDefault="008D7239">
      <w:pPr>
        <w:pStyle w:val="ListParagraph"/>
        <w:numPr>
          <w:ilvl w:val="0"/>
          <w:numId w:val="2"/>
        </w:numPr>
      </w:pPr>
      <w:r>
        <w:t>Document the steps that led to the problem</w:t>
      </w:r>
    </w:p>
    <w:p w14:paraId="595779E4" w14:textId="77777777" w:rsidR="00BA5BD1" w:rsidRDefault="008D7239">
      <w:pPr>
        <w:pStyle w:val="ListParagraph"/>
        <w:numPr>
          <w:ilvl w:val="0"/>
          <w:numId w:val="2"/>
        </w:numPr>
      </w:pPr>
      <w:r>
        <w:t>Note any error messages displayed</w:t>
      </w:r>
    </w:p>
    <w:p w14:paraId="0BEC0DD4" w14:textId="77777777" w:rsidR="00BA5BD1" w:rsidRDefault="008D7239">
      <w:pPr>
        <w:pStyle w:val="ListParagraph"/>
        <w:numPr>
          <w:ilvl w:val="0"/>
          <w:numId w:val="2"/>
        </w:numPr>
      </w:pPr>
      <w:r>
        <w:t>Contact technical support with this information</w:t>
      </w:r>
    </w:p>
    <w:p w14:paraId="79DB2400" w14:textId="77777777" w:rsidR="00BA5BD1" w:rsidRDefault="00BA5BD1"/>
    <w:p w14:paraId="670117B9" w14:textId="77777777" w:rsidR="00BA5BD1" w:rsidRDefault="008D7239">
      <w:r>
        <w:br w:type="page"/>
      </w:r>
    </w:p>
    <w:p w14:paraId="2FF7FA7C" w14:textId="77777777" w:rsidR="00BA5BD1" w:rsidRDefault="008D7239">
      <w:pPr>
        <w:pStyle w:val="Heading1"/>
      </w:pPr>
      <w:r>
        <w:lastRenderedPageBreak/>
        <w:t>Conclusion</w:t>
      </w:r>
    </w:p>
    <w:p w14:paraId="57513E90" w14:textId="77777777" w:rsidR="00BA5BD1" w:rsidRDefault="008D7239">
      <w:r>
        <w:t>The Microglia Analysis Tool provides a comprehensive workflow for processing microscopy images and quantifying microglia morphology. By following this guide, you should be able to successfully:</w:t>
      </w:r>
    </w:p>
    <w:p w14:paraId="62D9FA25" w14:textId="77777777" w:rsidR="00BA5BD1" w:rsidRDefault="008D7239">
      <w:pPr>
        <w:pStyle w:val="ListParagraph"/>
        <w:numPr>
          <w:ilvl w:val="0"/>
          <w:numId w:val="2"/>
        </w:numPr>
      </w:pPr>
      <w:r>
        <w:t>Load and preprocess microscopy images</w:t>
      </w:r>
    </w:p>
    <w:p w14:paraId="5F5E437E" w14:textId="77777777" w:rsidR="00BA5BD1" w:rsidRDefault="008D7239">
      <w:pPr>
        <w:pStyle w:val="ListParagraph"/>
        <w:numPr>
          <w:ilvl w:val="0"/>
          <w:numId w:val="2"/>
        </w:numPr>
      </w:pPr>
      <w:r>
        <w:t>Manually annotate microglia somas and cell boundaries</w:t>
      </w:r>
    </w:p>
    <w:p w14:paraId="3E5021C0" w14:textId="77777777" w:rsidR="00BA5BD1" w:rsidRDefault="008D7239">
      <w:pPr>
        <w:pStyle w:val="ListParagraph"/>
        <w:numPr>
          <w:ilvl w:val="0"/>
          <w:numId w:val="2"/>
        </w:numPr>
      </w:pPr>
      <w:r>
        <w:t>Calculate morphological parameters for batch analysis</w:t>
      </w:r>
    </w:p>
    <w:p w14:paraId="232B8896" w14:textId="77777777" w:rsidR="00BA5BD1" w:rsidRDefault="008D7239">
      <w:pPr>
        <w:pStyle w:val="ListParagraph"/>
        <w:numPr>
          <w:ilvl w:val="0"/>
          <w:numId w:val="2"/>
        </w:numPr>
      </w:pPr>
      <w:r>
        <w:t>Export results with metadata for statistical analysis</w:t>
      </w:r>
    </w:p>
    <w:p w14:paraId="5823A10E" w14:textId="77777777" w:rsidR="00BA5BD1" w:rsidRDefault="00BA5BD1"/>
    <w:p w14:paraId="69E689A0" w14:textId="77777777" w:rsidR="00BA5BD1" w:rsidRDefault="008D7239">
      <w:r>
        <w:t>For best results, take time to carefully annotate your images and verify the quality of your masks before running batch calculations. Consistent, accurate annotations lead to reliable, reproducible measurements.</w:t>
      </w:r>
    </w:p>
    <w:p w14:paraId="4C3A9C69" w14:textId="77777777" w:rsidR="00BA5BD1" w:rsidRDefault="00BA5BD1"/>
    <w:p w14:paraId="7F8F4773" w14:textId="77777777" w:rsidR="00BA5BD1" w:rsidRDefault="008D7239">
      <w:pPr>
        <w:spacing w:before="400"/>
        <w:jc w:val="center"/>
      </w:pPr>
      <w:r>
        <w:rPr>
          <w:i/>
          <w:iCs/>
        </w:rPr>
        <w:t>Happy analyzing!</w:t>
      </w:r>
    </w:p>
    <w:sectPr w:rsidR="00BA5BD1">
      <w:pgSz w:w="11906" w:h="16838"/>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D576A5"/>
    <w:multiLevelType w:val="hybridMultilevel"/>
    <w:tmpl w:val="316C74F6"/>
    <w:lvl w:ilvl="0" w:tplc="81D6739E">
      <w:start w:val="1"/>
      <w:numFmt w:val="bullet"/>
      <w:lvlText w:val="●"/>
      <w:lvlJc w:val="left"/>
      <w:pPr>
        <w:ind w:left="720" w:hanging="360"/>
      </w:pPr>
    </w:lvl>
    <w:lvl w:ilvl="1" w:tplc="D7DCBC9A">
      <w:start w:val="1"/>
      <w:numFmt w:val="bullet"/>
      <w:lvlText w:val="○"/>
      <w:lvlJc w:val="left"/>
      <w:pPr>
        <w:ind w:left="1440" w:hanging="360"/>
      </w:pPr>
    </w:lvl>
    <w:lvl w:ilvl="2" w:tplc="ED0A276E">
      <w:start w:val="1"/>
      <w:numFmt w:val="bullet"/>
      <w:lvlText w:val="■"/>
      <w:lvlJc w:val="left"/>
      <w:pPr>
        <w:ind w:left="2160" w:hanging="360"/>
      </w:pPr>
    </w:lvl>
    <w:lvl w:ilvl="3" w:tplc="0FACB2AC">
      <w:start w:val="1"/>
      <w:numFmt w:val="bullet"/>
      <w:lvlText w:val="●"/>
      <w:lvlJc w:val="left"/>
      <w:pPr>
        <w:ind w:left="2880" w:hanging="360"/>
      </w:pPr>
    </w:lvl>
    <w:lvl w:ilvl="4" w:tplc="E8407FE6">
      <w:start w:val="1"/>
      <w:numFmt w:val="bullet"/>
      <w:lvlText w:val="○"/>
      <w:lvlJc w:val="left"/>
      <w:pPr>
        <w:ind w:left="3600" w:hanging="360"/>
      </w:pPr>
    </w:lvl>
    <w:lvl w:ilvl="5" w:tplc="084EEA32">
      <w:start w:val="1"/>
      <w:numFmt w:val="bullet"/>
      <w:lvlText w:val="■"/>
      <w:lvlJc w:val="left"/>
      <w:pPr>
        <w:ind w:left="4320" w:hanging="360"/>
      </w:pPr>
    </w:lvl>
    <w:lvl w:ilvl="6" w:tplc="00F87ABC">
      <w:start w:val="1"/>
      <w:numFmt w:val="bullet"/>
      <w:lvlText w:val="●"/>
      <w:lvlJc w:val="left"/>
      <w:pPr>
        <w:ind w:left="5040" w:hanging="360"/>
      </w:pPr>
    </w:lvl>
    <w:lvl w:ilvl="7" w:tplc="04DEF626">
      <w:start w:val="1"/>
      <w:numFmt w:val="bullet"/>
      <w:lvlText w:val="●"/>
      <w:lvlJc w:val="left"/>
      <w:pPr>
        <w:ind w:left="5760" w:hanging="360"/>
      </w:pPr>
    </w:lvl>
    <w:lvl w:ilvl="8" w:tplc="D4EE3180">
      <w:start w:val="1"/>
      <w:numFmt w:val="bullet"/>
      <w:lvlText w:val="●"/>
      <w:lvlJc w:val="left"/>
      <w:pPr>
        <w:ind w:left="6480" w:hanging="360"/>
      </w:pPr>
    </w:lvl>
  </w:abstractNum>
  <w:abstractNum w:abstractNumId="1" w15:restartNumberingAfterBreak="0">
    <w:nsid w:val="6A004BA9"/>
    <w:multiLevelType w:val="hybridMultilevel"/>
    <w:tmpl w:val="CCF21692"/>
    <w:lvl w:ilvl="0" w:tplc="3BEA0B78">
      <w:start w:val="1"/>
      <w:numFmt w:val="decimal"/>
      <w:lvlText w:val="%1."/>
      <w:lvlJc w:val="left"/>
      <w:pPr>
        <w:ind w:left="720" w:hanging="360"/>
      </w:pPr>
      <w:rPr>
        <w:i w:val="0"/>
        <w:iCs w:val="0"/>
      </w:rPr>
    </w:lvl>
    <w:lvl w:ilvl="1" w:tplc="47EC88E4">
      <w:numFmt w:val="decimal"/>
      <w:lvlText w:val=""/>
      <w:lvlJc w:val="left"/>
    </w:lvl>
    <w:lvl w:ilvl="2" w:tplc="F22C2A8E">
      <w:numFmt w:val="decimal"/>
      <w:lvlText w:val=""/>
      <w:lvlJc w:val="left"/>
    </w:lvl>
    <w:lvl w:ilvl="3" w:tplc="E6B2C360">
      <w:numFmt w:val="decimal"/>
      <w:lvlText w:val=""/>
      <w:lvlJc w:val="left"/>
    </w:lvl>
    <w:lvl w:ilvl="4" w:tplc="EB78067A">
      <w:numFmt w:val="decimal"/>
      <w:lvlText w:val=""/>
      <w:lvlJc w:val="left"/>
    </w:lvl>
    <w:lvl w:ilvl="5" w:tplc="DEB0AF3C">
      <w:numFmt w:val="decimal"/>
      <w:lvlText w:val=""/>
      <w:lvlJc w:val="left"/>
    </w:lvl>
    <w:lvl w:ilvl="6" w:tplc="244E2E3E">
      <w:numFmt w:val="decimal"/>
      <w:lvlText w:val=""/>
      <w:lvlJc w:val="left"/>
    </w:lvl>
    <w:lvl w:ilvl="7" w:tplc="45C61EEC">
      <w:numFmt w:val="decimal"/>
      <w:lvlText w:val=""/>
      <w:lvlJc w:val="left"/>
    </w:lvl>
    <w:lvl w:ilvl="8" w:tplc="9A1829F4">
      <w:numFmt w:val="decimal"/>
      <w:lvlText w:val=""/>
      <w:lvlJc w:val="left"/>
    </w:lvl>
  </w:abstractNum>
  <w:abstractNum w:abstractNumId="2" w15:restartNumberingAfterBreak="0">
    <w:nsid w:val="7C45310A"/>
    <w:multiLevelType w:val="hybridMultilevel"/>
    <w:tmpl w:val="0DB88C58"/>
    <w:lvl w:ilvl="0" w:tplc="788E72B2">
      <w:start w:val="1"/>
      <w:numFmt w:val="bullet"/>
      <w:lvlText w:val="•"/>
      <w:lvlJc w:val="left"/>
      <w:pPr>
        <w:ind w:left="720" w:hanging="360"/>
      </w:pPr>
    </w:lvl>
    <w:lvl w:ilvl="1" w:tplc="80DE61AA">
      <w:start w:val="1"/>
      <w:numFmt w:val="bullet"/>
      <w:lvlText w:val="○"/>
      <w:lvlJc w:val="left"/>
      <w:pPr>
        <w:ind w:left="1440" w:hanging="360"/>
      </w:pPr>
    </w:lvl>
    <w:lvl w:ilvl="2" w:tplc="1D92CE9A">
      <w:numFmt w:val="decimal"/>
      <w:lvlText w:val=""/>
      <w:lvlJc w:val="left"/>
    </w:lvl>
    <w:lvl w:ilvl="3" w:tplc="A5486410">
      <w:numFmt w:val="decimal"/>
      <w:lvlText w:val=""/>
      <w:lvlJc w:val="left"/>
    </w:lvl>
    <w:lvl w:ilvl="4" w:tplc="0F1284BE">
      <w:numFmt w:val="decimal"/>
      <w:lvlText w:val=""/>
      <w:lvlJc w:val="left"/>
    </w:lvl>
    <w:lvl w:ilvl="5" w:tplc="D670FFB0">
      <w:numFmt w:val="decimal"/>
      <w:lvlText w:val=""/>
      <w:lvlJc w:val="left"/>
    </w:lvl>
    <w:lvl w:ilvl="6" w:tplc="C0DEAC9E">
      <w:numFmt w:val="decimal"/>
      <w:lvlText w:val=""/>
      <w:lvlJc w:val="left"/>
    </w:lvl>
    <w:lvl w:ilvl="7" w:tplc="DDD85B4C">
      <w:numFmt w:val="decimal"/>
      <w:lvlText w:val=""/>
      <w:lvlJc w:val="left"/>
    </w:lvl>
    <w:lvl w:ilvl="8" w:tplc="EAEE6382">
      <w:numFmt w:val="decimal"/>
      <w:lvlText w:val=""/>
      <w:lvlJc w:val="left"/>
    </w:lvl>
  </w:abstractNum>
  <w:num w:numId="1" w16cid:durableId="365329511">
    <w:abstractNumId w:val="0"/>
    <w:lvlOverride w:ilvl="0">
      <w:startOverride w:val="1"/>
    </w:lvlOverride>
  </w:num>
  <w:num w:numId="2" w16cid:durableId="1247110852">
    <w:abstractNumId w:val="2"/>
    <w:lvlOverride w:ilvl="0">
      <w:startOverride w:val="1"/>
    </w:lvlOverride>
  </w:num>
  <w:num w:numId="3" w16cid:durableId="723531090">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BD1"/>
    <w:rsid w:val="00005F63"/>
    <w:rsid w:val="00054032"/>
    <w:rsid w:val="000F7E49"/>
    <w:rsid w:val="00273013"/>
    <w:rsid w:val="0027565D"/>
    <w:rsid w:val="003409AA"/>
    <w:rsid w:val="00342A65"/>
    <w:rsid w:val="003553F4"/>
    <w:rsid w:val="00392345"/>
    <w:rsid w:val="003A52B4"/>
    <w:rsid w:val="0046282D"/>
    <w:rsid w:val="00477935"/>
    <w:rsid w:val="005376BC"/>
    <w:rsid w:val="0057418E"/>
    <w:rsid w:val="00653E41"/>
    <w:rsid w:val="006B62B0"/>
    <w:rsid w:val="007B59FB"/>
    <w:rsid w:val="00810FB2"/>
    <w:rsid w:val="00864700"/>
    <w:rsid w:val="00885D38"/>
    <w:rsid w:val="00891D4E"/>
    <w:rsid w:val="008A67B3"/>
    <w:rsid w:val="008D7239"/>
    <w:rsid w:val="009323B7"/>
    <w:rsid w:val="009344F6"/>
    <w:rsid w:val="0097478F"/>
    <w:rsid w:val="009A0815"/>
    <w:rsid w:val="009E54CC"/>
    <w:rsid w:val="009E6601"/>
    <w:rsid w:val="00A42206"/>
    <w:rsid w:val="00AE675B"/>
    <w:rsid w:val="00B1285C"/>
    <w:rsid w:val="00BA5BD1"/>
    <w:rsid w:val="00BD612F"/>
    <w:rsid w:val="00C7161F"/>
    <w:rsid w:val="00D33681"/>
    <w:rsid w:val="00D36CB4"/>
    <w:rsid w:val="00D8130D"/>
    <w:rsid w:val="00DA2D25"/>
    <w:rsid w:val="00DD6B96"/>
    <w:rsid w:val="00DE5991"/>
    <w:rsid w:val="00ED7657"/>
    <w:rsid w:val="00EF70C6"/>
    <w:rsid w:val="00F143BB"/>
    <w:rsid w:val="00F23A2D"/>
    <w:rsid w:val="00F42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796543"/>
  <w15:docId w15:val="{DA36F74F-C03B-374A-BFEB-2A861F27B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360" w:after="240"/>
      <w:outlineLvl w:val="0"/>
    </w:pPr>
    <w:rPr>
      <w:b/>
      <w:bCs/>
      <w:color w:val="2E5090"/>
      <w:sz w:val="32"/>
      <w:szCs w:val="32"/>
    </w:rPr>
  </w:style>
  <w:style w:type="paragraph" w:styleId="Heading2">
    <w:name w:val="heading 2"/>
    <w:uiPriority w:val="9"/>
    <w:unhideWhenUsed/>
    <w:qFormat/>
    <w:pPr>
      <w:spacing w:before="240" w:after="180"/>
      <w:outlineLvl w:val="1"/>
    </w:pPr>
    <w:rPr>
      <w:b/>
      <w:bCs/>
      <w:color w:val="2E5090"/>
      <w:sz w:val="28"/>
      <w:szCs w:val="28"/>
    </w:rPr>
  </w:style>
  <w:style w:type="paragraph" w:styleId="Heading3">
    <w:name w:val="heading 3"/>
    <w:uiPriority w:val="9"/>
    <w:unhideWhenUsed/>
    <w:qFormat/>
    <w:pPr>
      <w:spacing w:before="180" w:after="120"/>
      <w:outlineLvl w:val="2"/>
    </w:pPr>
    <w:rPr>
      <w:b/>
      <w:bCs/>
      <w:color w:val="2E5090"/>
      <w:sz w:val="26"/>
      <w:szCs w:val="26"/>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before="240" w:after="240"/>
      <w:jc w:val="center"/>
    </w:pPr>
    <w:rPr>
      <w:b/>
      <w:bCs/>
      <w:color w:val="000000"/>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13</Pages>
  <Words>1871</Words>
  <Characters>10555</Characters>
  <Application>Microsoft Office Word</Application>
  <DocSecurity>0</DocSecurity>
  <Lines>202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Dominick Cicala</cp:lastModifiedBy>
  <cp:revision>3</cp:revision>
  <dcterms:created xsi:type="dcterms:W3CDTF">2025-11-10T15:16:00Z</dcterms:created>
  <dcterms:modified xsi:type="dcterms:W3CDTF">2025-11-10T19:50:00Z</dcterms:modified>
</cp:coreProperties>
</file>